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0C6FE32" w:rsidRDefault="10C6FE32" w14:paraId="7D44CAB5" w14:textId="1C371072">
      <w:bookmarkStart w:name="_GoBack" w:id="0"/>
      <w:bookmarkEnd w:id="0"/>
      <w:r w:rsidR="10C6FE32">
        <w:rPr/>
        <w:t xml:space="preserve">Libuše </w:t>
      </w:r>
    </w:p>
    <w:p w:rsidR="10C6FE32" w:rsidP="3C98DC1B" w:rsidRDefault="10C6FE32" w14:paraId="742A1A77" w14:textId="4D2E080F">
      <w:pPr>
        <w:pStyle w:val="Normal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42"/>
          <w:szCs w:val="42"/>
          <w:lang w:val="en"/>
        </w:rPr>
      </w:pPr>
      <w:r w:rsidRPr="3C98DC1B" w:rsidR="10C6FE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She was the founder of Prague and mystic creature.</w:t>
      </w:r>
      <w:r w:rsidRPr="3C98DC1B" w:rsidR="37C811B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</w:t>
      </w:r>
      <w:r w:rsidRPr="3C98DC1B" w:rsidR="10C6FE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Libu</w:t>
      </w:r>
      <w:r w:rsidRPr="3C98DC1B" w:rsidR="62169D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š</w:t>
      </w:r>
      <w:r w:rsidRPr="3C98DC1B" w:rsidR="41690F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e</w:t>
      </w:r>
      <w:r w:rsidRPr="3C98DC1B" w:rsidR="62169D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found Prague in 8</w:t>
      </w:r>
      <w:r w:rsidRPr="3C98DC1B" w:rsidR="62169D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  <w:vertAlign w:val="superscript"/>
        </w:rPr>
        <w:t>th</w:t>
      </w:r>
      <w:r w:rsidRPr="3C98DC1B" w:rsidR="62169D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century</w:t>
      </w:r>
      <w:r w:rsidRPr="3C98DC1B" w:rsidR="651ABC4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.</w:t>
      </w:r>
      <w:r w:rsidRPr="3C98DC1B" w:rsidR="4AED9B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</w:t>
      </w:r>
      <w:r w:rsidRPr="3C98DC1B" w:rsidR="6542CBE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She was youngest of the three sisters and became queen </w:t>
      </w:r>
      <w:r w:rsidRPr="3C98DC1B" w:rsidR="113820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after their father died.</w:t>
      </w:r>
      <w:r w:rsidRPr="3C98DC1B" w:rsidR="415AD6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She married a </w:t>
      </w:r>
      <w:proofErr w:type="gramStart"/>
      <w:r w:rsidRPr="3C98DC1B" w:rsidR="415AD6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plough-boy</w:t>
      </w:r>
      <w:proofErr w:type="gramEnd"/>
      <w:r w:rsidRPr="3C98DC1B" w:rsidR="415AD6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named Přemysl.</w:t>
      </w:r>
    </w:p>
    <w:p w:rsidR="335CDA5D" w:rsidP="3C98DC1B" w:rsidRDefault="335CDA5D" w14:paraId="5AB68AC2" w14:textId="5F1FE01B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</w:pPr>
      <w:r w:rsidRPr="3C98DC1B" w:rsidR="335CDA5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Legend say</w:t>
      </w:r>
      <w:r w:rsidRPr="3C98DC1B" w:rsidR="46C0C41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s</w:t>
      </w:r>
      <w:r w:rsidRPr="3C98DC1B" w:rsidR="335CDA5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, she had gift of seeing the future. </w:t>
      </w:r>
      <w:r w:rsidRPr="3C98DC1B" w:rsidR="030A780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She lived in castle called </w:t>
      </w:r>
      <w:proofErr w:type="spellStart"/>
      <w:r w:rsidRPr="3C98DC1B" w:rsidR="030A780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Libušín</w:t>
      </w:r>
      <w:proofErr w:type="spellEnd"/>
      <w:r w:rsidRPr="3C98DC1B" w:rsidR="030A780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but now we call it </w:t>
      </w:r>
      <w:r w:rsidRPr="3C98DC1B" w:rsidR="030A780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Vyšehrad</w:t>
      </w:r>
      <w:r w:rsidRPr="3C98DC1B" w:rsidR="2607CF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( in Prague)</w:t>
      </w:r>
    </w:p>
    <w:p w:rsidR="30C175D3" w:rsidP="3C98DC1B" w:rsidRDefault="30C175D3" w14:paraId="38A55976" w14:textId="00E8CDA9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</w:pPr>
      <w:r w:rsidRPr="3C98DC1B" w:rsidR="30C175D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The legend-</w:t>
      </w:r>
    </w:p>
    <w:p w:rsidR="30C175D3" w:rsidP="3C98DC1B" w:rsidRDefault="30C175D3" w14:paraId="37FB3F44" w14:textId="7BF19BCB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</w:pPr>
      <w:r w:rsidRPr="3C98DC1B" w:rsidR="30C175D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Libuše saw a plough-boy</w:t>
      </w:r>
      <w:r w:rsidRPr="3C98DC1B" w:rsidR="2D870E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,</w:t>
      </w:r>
      <w:r w:rsidRPr="3C98DC1B" w:rsidR="30C175D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with one broken sandal eating</w:t>
      </w:r>
      <w:r w:rsidRPr="3C98DC1B" w:rsidR="30C175D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fro</w:t>
      </w:r>
      <w:r w:rsidRPr="3C98DC1B" w:rsidR="0363E0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m</w:t>
      </w:r>
      <w:r w:rsidRPr="3C98DC1B" w:rsidR="30C175D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</w:t>
      </w:r>
      <w:proofErr w:type="gramStart"/>
      <w:r w:rsidRPr="3C98DC1B" w:rsidR="30C175D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iro</w:t>
      </w:r>
      <w:r w:rsidRPr="3C98DC1B" w:rsidR="13BAECF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n</w:t>
      </w:r>
      <w:proofErr w:type="gramEnd"/>
      <w:r w:rsidRPr="3C98DC1B" w:rsidR="13BAECF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table</w:t>
      </w:r>
      <w:r w:rsidRPr="3C98DC1B" w:rsidR="433853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. Her </w:t>
      </w:r>
      <w:r w:rsidRPr="3C98DC1B" w:rsidR="4B43D9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runners found this farmer </w:t>
      </w:r>
      <w:r w:rsidRPr="3C98DC1B" w:rsidR="116D93B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in </w:t>
      </w:r>
      <w:proofErr w:type="gramStart"/>
      <w:r w:rsidRPr="3C98DC1B" w:rsidR="116D93B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town</w:t>
      </w:r>
      <w:proofErr w:type="gramEnd"/>
      <w:r w:rsidRPr="3C98DC1B" w:rsidR="116D93B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name </w:t>
      </w:r>
      <w:proofErr w:type="spellStart"/>
      <w:r w:rsidRPr="3C98DC1B" w:rsidR="116D93B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Stadice</w:t>
      </w:r>
      <w:proofErr w:type="spellEnd"/>
      <w:r w:rsidRPr="3C98DC1B" w:rsidR="116D93B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.</w:t>
      </w:r>
      <w:r w:rsidRPr="3C98DC1B" w:rsidR="0E48957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 xml:space="preserve"> After they married and he became a king.</w:t>
      </w:r>
    </w:p>
    <w:p w:rsidR="3C98DC1B" w:rsidP="3C98DC1B" w:rsidRDefault="3C98DC1B" w14:paraId="5F29EC0F" w14:textId="0A65F6FD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</w:pPr>
    </w:p>
    <w:p w:rsidR="14AF2BD6" w:rsidP="3C98DC1B" w:rsidRDefault="14AF2BD6" w14:paraId="43927292" w14:textId="3AC85B73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</w:pPr>
      <w:r w:rsidRPr="3C98DC1B" w:rsidR="14AF2B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color w:val="555555"/>
          <w:sz w:val="21"/>
          <w:szCs w:val="21"/>
        </w:rPr>
        <w:t>This legend was wrote by Kosmas of Prague in 1119.</w:t>
      </w:r>
    </w:p>
    <w:p w:rsidR="5C1851A6" w:rsidP="3C98DC1B" w:rsidRDefault="5C1851A6" w14:paraId="02BD24E9" w14:textId="637EF6A9">
      <w:pPr>
        <w:pStyle w:val="Normal"/>
      </w:pPr>
      <w:r w:rsidR="5C1851A6">
        <w:drawing>
          <wp:inline wp14:editId="5B2834F3" wp14:anchorId="4DCA7C6E">
            <wp:extent cx="3810000" cy="2486025"/>
            <wp:effectExtent l="0" t="0" r="0" b="0"/>
            <wp:docPr id="549456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d983b2b86442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1851A6">
        <w:drawing>
          <wp:inline wp14:editId="3BCE183A" wp14:anchorId="60F50016">
            <wp:extent cx="4572000" cy="3048000"/>
            <wp:effectExtent l="0" t="0" r="0" b="0"/>
            <wp:docPr id="948249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923b55197c43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BE79B1"/>
    <w:rsid w:val="00121A4B"/>
    <w:rsid w:val="00A8ECE2"/>
    <w:rsid w:val="030A7807"/>
    <w:rsid w:val="0363E0E1"/>
    <w:rsid w:val="0E489572"/>
    <w:rsid w:val="0F555E34"/>
    <w:rsid w:val="0FEBFDFA"/>
    <w:rsid w:val="10C6FE32"/>
    <w:rsid w:val="11382008"/>
    <w:rsid w:val="116D93B9"/>
    <w:rsid w:val="12932519"/>
    <w:rsid w:val="13BAECF5"/>
    <w:rsid w:val="14AF2BD6"/>
    <w:rsid w:val="17721A2F"/>
    <w:rsid w:val="18221523"/>
    <w:rsid w:val="1B408D88"/>
    <w:rsid w:val="1CDC5DE9"/>
    <w:rsid w:val="1E6BE109"/>
    <w:rsid w:val="2526B9C1"/>
    <w:rsid w:val="2607CFD8"/>
    <w:rsid w:val="29A936DB"/>
    <w:rsid w:val="2B5E9ED8"/>
    <w:rsid w:val="2D870E14"/>
    <w:rsid w:val="30C175D3"/>
    <w:rsid w:val="31126175"/>
    <w:rsid w:val="3336F0C4"/>
    <w:rsid w:val="335CDA5D"/>
    <w:rsid w:val="37C811B1"/>
    <w:rsid w:val="3C98DC1B"/>
    <w:rsid w:val="413BF6B8"/>
    <w:rsid w:val="415AD6BA"/>
    <w:rsid w:val="41690FD4"/>
    <w:rsid w:val="4338533A"/>
    <w:rsid w:val="46C0C419"/>
    <w:rsid w:val="48970DA9"/>
    <w:rsid w:val="4AED9BC3"/>
    <w:rsid w:val="4B43D9D6"/>
    <w:rsid w:val="4EED26D0"/>
    <w:rsid w:val="50BE79B1"/>
    <w:rsid w:val="539B2255"/>
    <w:rsid w:val="5B181877"/>
    <w:rsid w:val="5C1851A6"/>
    <w:rsid w:val="5F88731B"/>
    <w:rsid w:val="60A70881"/>
    <w:rsid w:val="62169D3B"/>
    <w:rsid w:val="651ABC43"/>
    <w:rsid w:val="6542CBE0"/>
    <w:rsid w:val="66F0D467"/>
    <w:rsid w:val="66FD21A8"/>
    <w:rsid w:val="6EE2BDEF"/>
    <w:rsid w:val="7B3EA927"/>
    <w:rsid w:val="7D8A747C"/>
    <w:rsid w:val="7F0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E79B1"/>
  <w15:chartTrackingRefBased/>
  <w15:docId w15:val="{0BD6691E-432C-4F1F-B490-315CFD3F63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3C98DC1B"/>
    <w:rPr>
      <w:noProof w:val="0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link w:val="Heading1Char"/>
    <w:qFormat/>
    <w:rsid w:val="3C98DC1B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3C98DC1B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3C98DC1B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3C98DC1B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3C98DC1B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3C98DC1B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3C98DC1B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3C98DC1B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3C98DC1B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3C98DC1B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3C98DC1B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3C98DC1B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3C98DC1B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3C98DC1B"/>
    <w:pPr>
      <w:spacing/>
      <w:ind w:left="720"/>
      <w:contextualSpacing/>
    </w:pPr>
  </w:style>
  <w:style w:type="character" w:styleId="Heading1Char" w:customStyle="true">
    <w:uiPriority w:val="9"/>
    <w:name w:val="Heading 1 Char"/>
    <w:basedOn w:val="DefaultParagraphFont"/>
    <w:link w:val="Heading1"/>
    <w:rsid w:val="3C98DC1B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n-US"/>
    </w:rPr>
  </w:style>
  <w:style w:type="character" w:styleId="Heading2Char" w:customStyle="true">
    <w:uiPriority w:val="9"/>
    <w:name w:val="Heading 2 Char"/>
    <w:basedOn w:val="DefaultParagraphFont"/>
    <w:link w:val="Heading2"/>
    <w:rsid w:val="3C98DC1B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n-US"/>
    </w:rPr>
  </w:style>
  <w:style w:type="character" w:styleId="Heading3Char" w:customStyle="true">
    <w:uiPriority w:val="9"/>
    <w:name w:val="Heading 3 Char"/>
    <w:basedOn w:val="DefaultParagraphFont"/>
    <w:link w:val="Heading3"/>
    <w:rsid w:val="3C98DC1B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n-US"/>
    </w:rPr>
  </w:style>
  <w:style w:type="character" w:styleId="Heading4Char" w:customStyle="true">
    <w:uiPriority w:val="9"/>
    <w:name w:val="Heading 4 Char"/>
    <w:basedOn w:val="DefaultParagraphFont"/>
    <w:link w:val="Heading4"/>
    <w:rsid w:val="3C98DC1B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n-US"/>
    </w:rPr>
  </w:style>
  <w:style w:type="character" w:styleId="Heading5Char" w:customStyle="true">
    <w:uiPriority w:val="9"/>
    <w:name w:val="Heading 5 Char"/>
    <w:basedOn w:val="DefaultParagraphFont"/>
    <w:link w:val="Heading5"/>
    <w:rsid w:val="3C98DC1B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n-US"/>
    </w:rPr>
  </w:style>
  <w:style w:type="character" w:styleId="Heading6Char" w:customStyle="true">
    <w:uiPriority w:val="9"/>
    <w:name w:val="Heading 6 Char"/>
    <w:basedOn w:val="DefaultParagraphFont"/>
    <w:link w:val="Heading6"/>
    <w:rsid w:val="3C98DC1B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n-US"/>
    </w:rPr>
  </w:style>
  <w:style w:type="character" w:styleId="Heading7Char" w:customStyle="true">
    <w:uiPriority w:val="9"/>
    <w:name w:val="Heading 7 Char"/>
    <w:basedOn w:val="DefaultParagraphFont"/>
    <w:link w:val="Heading7"/>
    <w:rsid w:val="3C98DC1B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n-US"/>
    </w:rPr>
  </w:style>
  <w:style w:type="character" w:styleId="Heading8Char" w:customStyle="true">
    <w:uiPriority w:val="9"/>
    <w:name w:val="Heading 8 Char"/>
    <w:basedOn w:val="DefaultParagraphFont"/>
    <w:link w:val="Heading8"/>
    <w:rsid w:val="3C98DC1B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n-US"/>
    </w:rPr>
  </w:style>
  <w:style w:type="character" w:styleId="Heading9Char" w:customStyle="true">
    <w:uiPriority w:val="9"/>
    <w:name w:val="Heading 9 Char"/>
    <w:basedOn w:val="DefaultParagraphFont"/>
    <w:link w:val="Heading9"/>
    <w:rsid w:val="3C98DC1B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n-US"/>
    </w:rPr>
  </w:style>
  <w:style w:type="character" w:styleId="TitleChar" w:customStyle="true">
    <w:uiPriority w:val="10"/>
    <w:name w:val="Title Char"/>
    <w:basedOn w:val="DefaultParagraphFont"/>
    <w:link w:val="Title"/>
    <w:rsid w:val="3C98DC1B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n-US"/>
    </w:rPr>
  </w:style>
  <w:style w:type="character" w:styleId="SubtitleChar" w:customStyle="true">
    <w:uiPriority w:val="11"/>
    <w:name w:val="Subtitle Char"/>
    <w:basedOn w:val="DefaultParagraphFont"/>
    <w:link w:val="Subtitle"/>
    <w:rsid w:val="3C98DC1B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n-US"/>
    </w:rPr>
  </w:style>
  <w:style w:type="character" w:styleId="QuoteChar" w:customStyle="true">
    <w:uiPriority w:val="29"/>
    <w:name w:val="Quote Char"/>
    <w:basedOn w:val="DefaultParagraphFont"/>
    <w:link w:val="Quote"/>
    <w:rsid w:val="3C98DC1B"/>
    <w:rPr>
      <w:i w:val="1"/>
      <w:iCs w:val="1"/>
      <w:noProof w:val="0"/>
      <w:color w:val="404040" w:themeColor="text1" w:themeTint="BF" w:themeShade="FF"/>
      <w:lang w:val="en-US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3C98DC1B"/>
    <w:rPr>
      <w:i w:val="1"/>
      <w:iCs w:val="1"/>
      <w:noProof w:val="0"/>
      <w:color w:val="4472C4" w:themeColor="accent1" w:themeTint="FF" w:themeShade="FF"/>
      <w:lang w:val="en-US"/>
    </w:rPr>
  </w:style>
  <w:style w:type="paragraph" w:styleId="TOC1">
    <w:uiPriority w:val="39"/>
    <w:name w:val="toc 1"/>
    <w:basedOn w:val="Normal"/>
    <w:next w:val="Normal"/>
    <w:unhideWhenUsed/>
    <w:rsid w:val="3C98DC1B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3C98DC1B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3C98DC1B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3C98DC1B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3C98DC1B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3C98DC1B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3C98DC1B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3C98DC1B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3C98DC1B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3C98DC1B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3C98DC1B"/>
    <w:rPr>
      <w:noProof w:val="0"/>
      <w:sz w:val="20"/>
      <w:szCs w:val="20"/>
      <w:lang w:val="en-US"/>
    </w:rPr>
  </w:style>
  <w:style w:type="paragraph" w:styleId="Footer">
    <w:uiPriority w:val="99"/>
    <w:name w:val="footer"/>
    <w:basedOn w:val="Normal"/>
    <w:unhideWhenUsed/>
    <w:link w:val="FooterChar"/>
    <w:rsid w:val="3C98DC1B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3C98DC1B"/>
    <w:rPr>
      <w:noProof w:val="0"/>
      <w:lang w:val="en-US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3C98DC1B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3C98DC1B"/>
    <w:rPr>
      <w:noProof w:val="0"/>
      <w:sz w:val="20"/>
      <w:szCs w:val="20"/>
      <w:lang w:val="en-US"/>
    </w:rPr>
  </w:style>
  <w:style w:type="paragraph" w:styleId="Header">
    <w:uiPriority w:val="99"/>
    <w:name w:val="header"/>
    <w:basedOn w:val="Normal"/>
    <w:unhideWhenUsed/>
    <w:link w:val="HeaderChar"/>
    <w:rsid w:val="3C98DC1B"/>
    <w:pPr>
      <w:tabs>
        <w:tab w:val="center" w:leader="none" w:pos="4680"/>
        <w:tab w:val="right" w:leader="none" w:pos="9360"/>
      </w:tabs>
      <w:spacing w:after="0"/>
    </w:pPr>
  </w:style>
  <w:style w:type="character" w:styleId="HeaderChar" w:customStyle="true">
    <w:uiPriority w:val="99"/>
    <w:name w:val="Header Char"/>
    <w:basedOn w:val="DefaultParagraphFont"/>
    <w:link w:val="Header"/>
    <w:rsid w:val="3C98DC1B"/>
    <w:rPr>
      <w:noProof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9d983b2b86442f6" /><Relationship Type="http://schemas.openxmlformats.org/officeDocument/2006/relationships/image" Target="/media/image2.png" Id="Ra5923b55197c430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2022-11-10T12:40:22.2035558Z</dcterms:created>
  <dcterms:modified xsi:type="dcterms:W3CDTF">2022-11-10T13:10:17.2971950Z</dcterms:modified>
  <dc:creator>Zuzana Laura Raitmajerová</dc:creator>
  <lastModifiedBy>Zuzana Laura Raitmajerová</lastModifiedBy>
</coreProperties>
</file>