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D55B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11E702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2954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C148C2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103FB" w14:textId="6F0C75AA" w:rsidR="007F3798" w:rsidRDefault="00192B8C" w:rsidP="00325819">
            <w:pPr>
              <w:pStyle w:val="normal-000032"/>
            </w:pPr>
            <w:r>
              <w:rPr>
                <w:rStyle w:val="000033"/>
              </w:rPr>
              <w:t>3</w:t>
            </w:r>
            <w:r w:rsidR="00097CBB">
              <w:rPr>
                <w:rStyle w:val="000033"/>
              </w:rPr>
              <w:t>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59B6214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496"/>
        <w:gridCol w:w="134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0B582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89D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DF5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6B04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DA4AE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36D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0766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BD8B0" w14:textId="316C80CD" w:rsidR="007F3798" w:rsidRDefault="00B820FF" w:rsidP="00325819">
            <w:pPr>
              <w:pStyle w:val="normal-000013"/>
            </w:pPr>
            <w:r>
              <w:rPr>
                <w:rStyle w:val="000042"/>
              </w:rPr>
              <w:t> Gim</w:t>
            </w:r>
            <w:r w:rsidR="003A7D89">
              <w:rPr>
                <w:rStyle w:val="000042"/>
              </w:rPr>
              <w:t>na</w:t>
            </w:r>
            <w:bookmarkStart w:id="0" w:name="_GoBack"/>
            <w:bookmarkEnd w:id="0"/>
            <w:r>
              <w:rPr>
                <w:rStyle w:val="000042"/>
              </w:rPr>
              <w:t xml:space="preserve">zija dr. Mate Ujevića </w:t>
            </w:r>
          </w:p>
        </w:tc>
      </w:tr>
      <w:tr w:rsidR="007F3798" w14:paraId="216ABE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396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C700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13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>Ul. Bruna Bušića</w:t>
            </w:r>
            <w:r w:rsidR="00517D44">
              <w:rPr>
                <w:rStyle w:val="000042"/>
              </w:rPr>
              <w:t xml:space="preserve"> 59 </w:t>
            </w:r>
          </w:p>
        </w:tc>
      </w:tr>
      <w:tr w:rsidR="007F3798" w14:paraId="0A5B5B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D63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84A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1F4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 xml:space="preserve">21260 Imotski </w:t>
            </w:r>
          </w:p>
        </w:tc>
      </w:tr>
      <w:tr w:rsidR="007F3798" w14:paraId="724CAF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395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E49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5AE4D" w14:textId="77777777" w:rsidR="007F3798" w:rsidRPr="00BC3E87" w:rsidRDefault="00517D44" w:rsidP="00325819">
            <w:pPr>
              <w:pStyle w:val="normal-000045"/>
            </w:pPr>
            <w:r w:rsidRPr="00517D44">
              <w:rPr>
                <w:rStyle w:val="defaultparagraphfont-000016"/>
                <w:i/>
                <w:sz w:val="20"/>
              </w:rPr>
              <w:t xml:space="preserve">gimnazija@gimnazija-mujevica-im.skole.hr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94093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E8D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E57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45A82" w14:textId="43F3E2D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92B8C">
              <w:rPr>
                <w:rStyle w:val="000042"/>
              </w:rPr>
              <w:t>3.A,B,C,E</w:t>
            </w:r>
            <w:r w:rsidR="00097CBB">
              <w:rPr>
                <w:rStyle w:val="00004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125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29EE0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8D3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6C9D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B007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E9B79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688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2263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11B5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1DEA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65EB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60187B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01A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98B9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E08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720BA" w14:textId="377DB8EE" w:rsidR="007F3798" w:rsidRDefault="00192B8C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097CBB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F6926" w14:textId="7B7F0B6B" w:rsidR="007F3798" w:rsidRDefault="00192B8C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097CBB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5A7DC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102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F372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28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C90F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0F6D9" w14:textId="77777777" w:rsidR="00B26235" w:rsidRPr="00B26235" w:rsidRDefault="00B26235" w:rsidP="00B26235">
            <w:pPr>
              <w:pStyle w:val="listparagraph-000051"/>
              <w:jc w:val="left"/>
              <w:rPr>
                <w:rStyle w:val="defaultparagraphfont-000004"/>
                <w:sz w:val="18"/>
                <w:szCs w:val="18"/>
              </w:rPr>
            </w:pPr>
          </w:p>
          <w:p w14:paraId="70FA8406" w14:textId="77777777" w:rsidR="007F3798" w:rsidRDefault="007F3798" w:rsidP="00B26235">
            <w:pPr>
              <w:pStyle w:val="listparagraph-000051"/>
              <w:jc w:val="left"/>
            </w:pPr>
            <w:r>
              <w:t xml:space="preserve"> </w:t>
            </w:r>
          </w:p>
        </w:tc>
      </w:tr>
      <w:tr w:rsidR="007F3798" w14:paraId="3C763C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312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A6CC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C2E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388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C9AA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C606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59F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557E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CA27A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DD4BF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1E8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B71D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ACE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105B5" w14:textId="77777777" w:rsidR="007F3798" w:rsidRPr="00335358" w:rsidRDefault="004C6D19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</w:tr>
      <w:tr w:rsidR="007F3798" w14:paraId="21ED98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F0D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645F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6D3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7B7A8" w14:textId="1E91C402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960DF6">
              <w:rPr>
                <w:rStyle w:val="000002"/>
              </w:rPr>
              <w:t>Austrija</w:t>
            </w:r>
          </w:p>
        </w:tc>
      </w:tr>
      <w:tr w:rsidR="007F3798" w14:paraId="56AE384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4B32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896B6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596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D16C2D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9650" w14:textId="01CC25B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192B8C">
              <w:rPr>
                <w:rStyle w:val="000021"/>
              </w:rPr>
              <w:t>29.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1968D5" w14:textId="7F691C1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</w:t>
            </w:r>
            <w:r w:rsidR="00097CBB">
              <w:t>1</w:t>
            </w:r>
            <w:r w:rsidR="00192B8C">
              <w:t>1</w:t>
            </w:r>
            <w:r w:rsidR="00097CBB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D79130" w14:textId="10F40C7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</w:t>
            </w:r>
            <w:r w:rsidR="00192B8C">
              <w:t>01</w:t>
            </w:r>
            <w:r w:rsidR="00097CBB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E9C829" w14:textId="13F38F46" w:rsidR="007F3798" w:rsidRDefault="004C6D19" w:rsidP="00325819">
            <w:pPr>
              <w:pStyle w:val="normal-000013"/>
            </w:pPr>
            <w:r>
              <w:rPr>
                <w:rStyle w:val="000021"/>
              </w:rPr>
              <w:t xml:space="preserve"> </w:t>
            </w:r>
            <w:r w:rsidR="007F3798">
              <w:t xml:space="preserve"> </w:t>
            </w:r>
            <w:r w:rsidR="00097CBB">
              <w:t>1</w:t>
            </w:r>
            <w:r w:rsidR="00192B8C">
              <w:t>2</w:t>
            </w:r>
            <w:r w:rsidR="00097CBB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B0B220" w14:textId="78E1C7F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97CBB">
              <w:rPr>
                <w:rStyle w:val="000021"/>
              </w:rPr>
              <w:t>2024.</w:t>
            </w:r>
          </w:p>
        </w:tc>
      </w:tr>
      <w:tr w:rsidR="007F3798" w14:paraId="25F4C6B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B321D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26FC18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1F24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D81AD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A28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8B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56B1E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58B2A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8FB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328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5214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3EFBC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B1A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C44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5C6C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A23C3" w14:textId="4D352F9C" w:rsidR="00244FAA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 </w:t>
            </w:r>
            <w:r w:rsidR="00D8293B">
              <w:t>5</w:t>
            </w:r>
            <w:r w:rsidR="00192B8C">
              <w:t>0-80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2ABF0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D64ECA2" w14:textId="77777777" w:rsidTr="008673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5A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89F3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0815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7B9F565F" w14:textId="6899316C" w:rsidR="007F3798" w:rsidRDefault="004C6D1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92B8C">
              <w:rPr>
                <w:sz w:val="20"/>
                <w:szCs w:val="20"/>
              </w:rPr>
              <w:t>5</w:t>
            </w:r>
          </w:p>
        </w:tc>
        <w:tc>
          <w:tcPr>
            <w:tcW w:w="134" w:type="dxa"/>
            <w:vAlign w:val="center"/>
            <w:hideMark/>
          </w:tcPr>
          <w:p w14:paraId="2AC184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D7FA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17D37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71D0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11E8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BD3FD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60AC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18ED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6555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6EA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10C0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8069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2C891" w14:textId="3B7A3C5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 </w:t>
            </w:r>
            <w:r w:rsidR="00192B8C">
              <w:t>3</w:t>
            </w:r>
          </w:p>
        </w:tc>
      </w:tr>
      <w:tr w:rsidR="007F3798" w14:paraId="6611B8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C9A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242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EDDD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64CA3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FC6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BC4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7E5E" w14:textId="46B94EC8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Imotski</w:t>
            </w:r>
          </w:p>
        </w:tc>
      </w:tr>
      <w:tr w:rsidR="007F3798" w14:paraId="7AE2ED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9BB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489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9F0AD" w14:textId="1C6F6600" w:rsidR="007F3798" w:rsidRDefault="00192B8C" w:rsidP="005C3E06">
            <w:pPr>
              <w:pStyle w:val="normal-000003"/>
            </w:pPr>
            <w:r>
              <w:t>Salzburg, Beč</w:t>
            </w:r>
          </w:p>
        </w:tc>
      </w:tr>
      <w:tr w:rsidR="007F3798" w14:paraId="1987E6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A1F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CE2C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473B7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A1C9A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D17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3751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0A4C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DB4C4" w14:textId="2ADFCE33" w:rsidR="007F3798" w:rsidRDefault="007F3798" w:rsidP="00325819">
            <w:pPr>
              <w:pStyle w:val="listparagraph-000079"/>
            </w:pPr>
            <w:r w:rsidRPr="008673CA">
              <w:rPr>
                <w:rStyle w:val="000002"/>
                <w:sz w:val="24"/>
                <w:szCs w:val="24"/>
              </w:rPr>
              <w:t> </w:t>
            </w:r>
            <w:r w:rsidRPr="008673CA">
              <w:rPr>
                <w:sz w:val="24"/>
                <w:szCs w:val="24"/>
              </w:rPr>
              <w:t xml:space="preserve"> </w:t>
            </w:r>
            <w:r w:rsidR="00097CBB" w:rsidRPr="008673CA">
              <w:rPr>
                <w:sz w:val="24"/>
                <w:szCs w:val="24"/>
              </w:rPr>
              <w:t>x</w:t>
            </w:r>
          </w:p>
        </w:tc>
      </w:tr>
      <w:tr w:rsidR="007F3798" w14:paraId="6078C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2A4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E531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78E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42E8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5A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189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A29D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431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92F5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CC9C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8AEB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8473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1D78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67D9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8DB5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2EF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DB9D4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BD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94737" w14:textId="77777777" w:rsidR="007F3798" w:rsidRDefault="007F3798" w:rsidP="004C6D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18FFFE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7852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66DE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E32F0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B72D9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90B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8B16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9CC0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64F0B4" w14:textId="33941B0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15885">
              <w:t>x</w:t>
            </w:r>
          </w:p>
        </w:tc>
      </w:tr>
      <w:tr w:rsidR="007F3798" w14:paraId="1EA4E6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A27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EF60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20AC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4DED1" w14:textId="101A90B6" w:rsidR="007F3798" w:rsidRPr="00097CBB" w:rsidRDefault="00B820FF" w:rsidP="005C3E06">
            <w:pPr>
              <w:pStyle w:val="listparagraph-000089"/>
              <w:jc w:val="left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 </w:t>
            </w:r>
            <w:r w:rsidR="007235C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097CBB" w:rsidRPr="00097CBB">
              <w:rPr>
                <w:sz w:val="24"/>
                <w:szCs w:val="24"/>
              </w:rPr>
              <w:t>x</w:t>
            </w:r>
            <w:r w:rsidRPr="00097CBB">
              <w:rPr>
                <w:sz w:val="24"/>
                <w:szCs w:val="24"/>
              </w:rPr>
              <w:t xml:space="preserve">             </w:t>
            </w:r>
          </w:p>
        </w:tc>
      </w:tr>
      <w:tr w:rsidR="007F3798" w14:paraId="1AAF739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23BA7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B449C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804BF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EFEEF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4D9243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F142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093D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83B40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E817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422DBE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4F538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44647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D018AD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4F9C0F" w14:textId="53DE1CA2" w:rsidR="007F3798" w:rsidRPr="0022656F" w:rsidRDefault="00097CBB" w:rsidP="00097CBB">
            <w:pPr>
              <w:pStyle w:val="listparagraph-000089"/>
              <w:tabs>
                <w:tab w:val="left" w:pos="444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55DE0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B92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000F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1834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6378D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8AE74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11B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A3142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05EE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35D162" w14:textId="66F65557" w:rsidR="007F3798" w:rsidRDefault="00097CBB" w:rsidP="00325819">
            <w:pPr>
              <w:pStyle w:val="normal-000013"/>
            </w:pPr>
            <w:r>
              <w:t>x</w:t>
            </w:r>
          </w:p>
        </w:tc>
      </w:tr>
      <w:tr w:rsidR="007F3798" w14:paraId="401B1A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6A2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2BC3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FBC8D0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7C5FE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178DB1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79F30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056CF5B7" w14:textId="77777777" w:rsidR="007F3798" w:rsidRDefault="007F3798" w:rsidP="00325819">
            <w:pPr>
              <w:pStyle w:val="normal-000013"/>
            </w:pPr>
          </w:p>
        </w:tc>
      </w:tr>
      <w:tr w:rsidR="007F3798" w14:paraId="4952CD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F34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0CE7D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7B6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95A11E" w14:textId="77777777" w:rsidR="007F3798" w:rsidRDefault="007F3798" w:rsidP="005C3E06">
            <w:pPr>
              <w:pStyle w:val="normal-000013"/>
            </w:pPr>
            <w:r>
              <w:rPr>
                <w:rStyle w:val="000021"/>
              </w:rPr>
              <w:t> </w:t>
            </w:r>
            <w:r w:rsidR="00B820FF">
              <w:t xml:space="preserve"> </w:t>
            </w:r>
          </w:p>
        </w:tc>
      </w:tr>
      <w:tr w:rsidR="007F3798" w14:paraId="6DBC5A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392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12E2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D7B35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FEBE2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D72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667C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88B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200F8" w14:textId="458BC763" w:rsidR="007F3798" w:rsidRDefault="00E97852" w:rsidP="00325819">
            <w:pPr>
              <w:pStyle w:val="listparagraph-000057"/>
            </w:pPr>
            <w:r>
              <w:t>Mozartova kuća,</w:t>
            </w:r>
            <w:r w:rsidR="00C8692E">
              <w:t xml:space="preserve"> utvrda Hohensalzburg, dvorac Mirabell, dvorac Hellbrunn,</w:t>
            </w:r>
            <w:r>
              <w:t xml:space="preserve"> Belvedere, Musikverein, muzej Sigmund Freud, Schonbrunn</w:t>
            </w:r>
          </w:p>
        </w:tc>
      </w:tr>
      <w:tr w:rsidR="007F3798" w14:paraId="18A198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932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942D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68D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4D4B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C6FF8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8D6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2B0F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D23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B81E51" w14:textId="76962F6D" w:rsidR="007F3798" w:rsidRDefault="00097CBB" w:rsidP="005C3E06">
            <w:pPr>
              <w:pStyle w:val="listparagraph-000089"/>
              <w:jc w:val="left"/>
            </w:pPr>
            <w:r>
              <w:t>DA – za sva odredišta prema programu</w:t>
            </w:r>
          </w:p>
        </w:tc>
      </w:tr>
      <w:tr w:rsidR="007F3798" w14:paraId="40EF88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AB5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63C50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B740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59CEF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86A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C8C3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3D03F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6CDBB3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559A5" w14:textId="7AA6607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4CDCD0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247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C28C8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4F8F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F2BB7" w14:textId="4C3088F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64F483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8D1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9153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F1CD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16F37" w14:textId="7D0360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0877A2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1A1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8201C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A8E1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A4360" w14:textId="05ACD46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1CE4B1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28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E0D9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B3D2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EED2" w14:textId="525C5A7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6F374D05" w14:textId="77777777" w:rsidTr="00325819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492F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D4634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2AE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13878" w14:textId="5123FC15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>Rok dostave ponuda</w:t>
            </w:r>
            <w:r w:rsidR="005D12D8">
              <w:rPr>
                <w:rStyle w:val="defaultparagraphfont-000004"/>
              </w:rPr>
              <w:t xml:space="preserve"> </w:t>
            </w:r>
            <w:r w:rsidR="00C311D7">
              <w:rPr>
                <w:rStyle w:val="defaultparagraphfont-000004"/>
              </w:rPr>
              <w:t>isključivo mailom</w:t>
            </w:r>
            <w:r>
              <w:rPr>
                <w:rStyle w:val="defaultparagraphfont-000004"/>
              </w:rPr>
              <w:t xml:space="preserve">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00400" w14:textId="15B8D7D2" w:rsidR="007F3798" w:rsidRDefault="00E97E2F" w:rsidP="004C6D19">
            <w:pPr>
              <w:pStyle w:val="listparagraph-000080"/>
              <w:jc w:val="center"/>
            </w:pPr>
            <w:r>
              <w:rPr>
                <w:rStyle w:val="defaultparagraphfont-000077"/>
              </w:rPr>
              <w:t>2</w:t>
            </w:r>
            <w:r w:rsidR="00E97852">
              <w:rPr>
                <w:rStyle w:val="defaultparagraphfont-000077"/>
              </w:rPr>
              <w:t>1</w:t>
            </w:r>
            <w:r>
              <w:rPr>
                <w:rStyle w:val="defaultparagraphfont-000077"/>
              </w:rPr>
              <w:t xml:space="preserve">. </w:t>
            </w:r>
            <w:r w:rsidR="00E97852">
              <w:rPr>
                <w:rStyle w:val="defaultparagraphfont-000077"/>
              </w:rPr>
              <w:t>10</w:t>
            </w:r>
            <w:r>
              <w:rPr>
                <w:rStyle w:val="defaultparagraphfont-000077"/>
              </w:rPr>
              <w:t xml:space="preserve">. 2024. do 12:00 sati </w:t>
            </w:r>
          </w:p>
        </w:tc>
      </w:tr>
      <w:tr w:rsidR="00244FAA" w:rsidRPr="00244FAA" w14:paraId="3E0F0181" w14:textId="77777777" w:rsidTr="00325819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596E7E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85A06" w14:textId="27E392E2" w:rsidR="007F3798" w:rsidRDefault="00E97E2F" w:rsidP="004C6D19">
            <w:pPr>
              <w:pStyle w:val="listparagraph-0000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4C6D19">
              <w:rPr>
                <w:i/>
                <w:sz w:val="20"/>
                <w:szCs w:val="20"/>
              </w:rPr>
              <w:t>atum</w:t>
            </w:r>
          </w:p>
          <w:p w14:paraId="46F096A3" w14:textId="0712648B" w:rsidR="00E97E2F" w:rsidRPr="004C6D19" w:rsidRDefault="00E97852" w:rsidP="004C6D19">
            <w:pPr>
              <w:pStyle w:val="listparagraph-000057"/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23</w:t>
            </w:r>
            <w:r w:rsidR="00E97E2F">
              <w:rPr>
                <w:sz w:val="20"/>
                <w:szCs w:val="20"/>
              </w:rPr>
              <w:t>.</w:t>
            </w:r>
            <w:r w:rsidR="00F42E2F">
              <w:rPr>
                <w:sz w:val="20"/>
                <w:szCs w:val="20"/>
              </w:rPr>
              <w:t>10.</w:t>
            </w:r>
            <w:r w:rsidR="00E97E2F">
              <w:rPr>
                <w:sz w:val="20"/>
                <w:szCs w:val="20"/>
              </w:rPr>
              <w:t xml:space="preserve">2024.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D26847" w14:textId="0DB3467F" w:rsidR="007F3798" w:rsidRDefault="00E97E2F" w:rsidP="004C6D19">
            <w:pPr>
              <w:pStyle w:val="listparagraph-000111"/>
              <w:jc w:val="center"/>
              <w:rPr>
                <w:i/>
              </w:rPr>
            </w:pPr>
            <w:r>
              <w:rPr>
                <w:i/>
              </w:rPr>
              <w:t>S</w:t>
            </w:r>
            <w:r w:rsidR="004C6D19">
              <w:rPr>
                <w:i/>
              </w:rPr>
              <w:t>at</w:t>
            </w:r>
          </w:p>
          <w:p w14:paraId="16CFD444" w14:textId="299FCEF1" w:rsidR="00E97E2F" w:rsidRPr="004C6D19" w:rsidRDefault="00E97852" w:rsidP="004C6D19">
            <w:pPr>
              <w:pStyle w:val="listparagraph-000111"/>
              <w:jc w:val="center"/>
              <w:rPr>
                <w:i/>
              </w:rPr>
            </w:pPr>
            <w:r>
              <w:rPr>
                <w:i/>
              </w:rPr>
              <w:t>10:10</w:t>
            </w:r>
          </w:p>
        </w:tc>
      </w:tr>
    </w:tbl>
    <w:p w14:paraId="60B992A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A3C9E0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287990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706B8F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7F305F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138C8F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A81BB3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DF7010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EEFBD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63FB3C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4E0C93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E94EB0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09120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1068AD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30A09C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3266B7D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3F683D6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32C720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B1F1C62" w14:textId="77777777" w:rsidR="007F3798" w:rsidRDefault="007F3798" w:rsidP="007F3798">
      <w:pPr>
        <w:rPr>
          <w:rFonts w:cs="Arial"/>
          <w:sz w:val="22"/>
        </w:rPr>
      </w:pPr>
    </w:p>
    <w:p w14:paraId="6390AB06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7CBB"/>
    <w:rsid w:val="00192B8C"/>
    <w:rsid w:val="00244FAA"/>
    <w:rsid w:val="002820B4"/>
    <w:rsid w:val="002845DC"/>
    <w:rsid w:val="00335358"/>
    <w:rsid w:val="003A7D89"/>
    <w:rsid w:val="004C6D19"/>
    <w:rsid w:val="00517D44"/>
    <w:rsid w:val="00537B96"/>
    <w:rsid w:val="005C3E06"/>
    <w:rsid w:val="005D12D8"/>
    <w:rsid w:val="00611F47"/>
    <w:rsid w:val="007235CB"/>
    <w:rsid w:val="007F3798"/>
    <w:rsid w:val="008673CA"/>
    <w:rsid w:val="0092081E"/>
    <w:rsid w:val="00946734"/>
    <w:rsid w:val="00960DF6"/>
    <w:rsid w:val="00B15885"/>
    <w:rsid w:val="00B26235"/>
    <w:rsid w:val="00B820FF"/>
    <w:rsid w:val="00B93B6E"/>
    <w:rsid w:val="00C1559C"/>
    <w:rsid w:val="00C30757"/>
    <w:rsid w:val="00C311D7"/>
    <w:rsid w:val="00C8692E"/>
    <w:rsid w:val="00D8293B"/>
    <w:rsid w:val="00E97852"/>
    <w:rsid w:val="00E97E2F"/>
    <w:rsid w:val="00ED7CAD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0C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Lovro Rebić</cp:lastModifiedBy>
  <cp:revision>11</cp:revision>
  <dcterms:created xsi:type="dcterms:W3CDTF">2024-10-10T16:41:00Z</dcterms:created>
  <dcterms:modified xsi:type="dcterms:W3CDTF">2024-10-10T20:32:00Z</dcterms:modified>
</cp:coreProperties>
</file>