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8EE76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31B0F471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CF7B15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9E6924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347EF8" w14:textId="77777777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404438">
              <w:rPr>
                <w:rStyle w:val="000033"/>
              </w:rPr>
              <w:t>1/2025</w:t>
            </w:r>
          </w:p>
        </w:tc>
      </w:tr>
    </w:tbl>
    <w:p w14:paraId="055BD1E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7379B1F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90E06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FD22C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2B62C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672F445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ACBDE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FEF04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55DDEA" w14:textId="77777777" w:rsidR="007F3798" w:rsidRDefault="00B820FF" w:rsidP="00325819">
            <w:pPr>
              <w:pStyle w:val="normal-000013"/>
            </w:pPr>
            <w:r>
              <w:rPr>
                <w:rStyle w:val="000042"/>
              </w:rPr>
              <w:t> </w:t>
            </w:r>
            <w:proofErr w:type="spellStart"/>
            <w:r>
              <w:rPr>
                <w:rStyle w:val="000042"/>
              </w:rPr>
              <w:t>Gimanzija</w:t>
            </w:r>
            <w:proofErr w:type="spellEnd"/>
            <w:r>
              <w:rPr>
                <w:rStyle w:val="000042"/>
              </w:rPr>
              <w:t xml:space="preserve"> dr. Mate Ujevića </w:t>
            </w:r>
          </w:p>
        </w:tc>
      </w:tr>
      <w:tr w:rsidR="007F3798" w14:paraId="4D93070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5D410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95773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0AB37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820FF">
              <w:rPr>
                <w:rStyle w:val="000042"/>
              </w:rPr>
              <w:t>Ul. Bruna Bušića</w:t>
            </w:r>
            <w:r w:rsidR="00517D44">
              <w:rPr>
                <w:rStyle w:val="000042"/>
              </w:rPr>
              <w:t xml:space="preserve"> 59 </w:t>
            </w:r>
          </w:p>
        </w:tc>
      </w:tr>
      <w:tr w:rsidR="007F3798" w14:paraId="670C43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1D06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246A4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0E6A2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820FF">
              <w:rPr>
                <w:rStyle w:val="000042"/>
              </w:rPr>
              <w:t xml:space="preserve">21260 Imotski </w:t>
            </w:r>
          </w:p>
        </w:tc>
      </w:tr>
      <w:tr w:rsidR="007F3798" w14:paraId="4F303AF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8B0D9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954A1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487EAB" w14:textId="77777777" w:rsidR="007F3798" w:rsidRPr="00BC3E87" w:rsidRDefault="00517D44" w:rsidP="00325819">
            <w:pPr>
              <w:pStyle w:val="normal-000045"/>
            </w:pPr>
            <w:r w:rsidRPr="00517D44">
              <w:rPr>
                <w:rStyle w:val="defaultparagraphfont-000016"/>
                <w:i/>
                <w:sz w:val="20"/>
              </w:rPr>
              <w:t xml:space="preserve">gimnazija@gimnazija-mujevica-im.skole.hr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187051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51FAB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0BAC5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DFADD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7235CB">
              <w:rPr>
                <w:rStyle w:val="000042"/>
              </w:rPr>
              <w:t>3.</w:t>
            </w:r>
            <w:r w:rsidR="005335F1">
              <w:rPr>
                <w:rStyle w:val="000042"/>
              </w:rPr>
              <w:t xml:space="preserve"> A, B, C</w:t>
            </w:r>
            <w:r w:rsidR="00244FAA">
              <w:rPr>
                <w:rStyle w:val="000042"/>
              </w:rPr>
              <w:t>, E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1C22C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1D7F6C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E0DCF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8AF49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D6D393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0BE1DC6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67749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EF9872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B828F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08D74F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38DF7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C4AC3AD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D1452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565B3B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F6C8A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7D009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8D859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E6F3C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41AB2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50A355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96C06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5F348A" w14:textId="77777777" w:rsidR="007F3798" w:rsidRDefault="005335F1" w:rsidP="00325819">
            <w:pPr>
              <w:pStyle w:val="listparagraph-000051"/>
            </w:pPr>
            <w:r>
              <w:rPr>
                <w:rStyle w:val="defaultparagraphfont-000004"/>
              </w:rPr>
              <w:t>7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6F49CD" w14:textId="77777777" w:rsidR="007F3798" w:rsidRDefault="005335F1" w:rsidP="00325819">
            <w:pPr>
              <w:pStyle w:val="listparagraph-000051"/>
            </w:pPr>
            <w:r>
              <w:rPr>
                <w:rStyle w:val="defaultparagraphfont-000004"/>
              </w:rPr>
              <w:t>5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55C660B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618A6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06C2BF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69D78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7D399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174BD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A0819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78F08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B00651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EF2FC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61C839E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CB8AD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9ABFD7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BE4B22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5541C1" w14:textId="77777777" w:rsidR="007F3798" w:rsidRPr="00335358" w:rsidRDefault="005335F1" w:rsidP="00325819">
            <w:pPr>
              <w:pStyle w:val="normal-000013"/>
            </w:pPr>
            <w:r>
              <w:rPr>
                <w:rStyle w:val="000042"/>
              </w:rPr>
              <w:t> </w:t>
            </w:r>
          </w:p>
        </w:tc>
      </w:tr>
      <w:tr w:rsidR="007F3798" w14:paraId="40B7AF1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61C32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9C4C2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4E026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BFA8B3" w14:textId="4D66DF56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404438">
              <w:rPr>
                <w:rStyle w:val="000002"/>
              </w:rPr>
              <w:t>Češka</w:t>
            </w:r>
            <w:r w:rsidR="00DE510A">
              <w:rPr>
                <w:rStyle w:val="000002"/>
              </w:rPr>
              <w:t xml:space="preserve">-Austrija -Njemačka </w:t>
            </w:r>
          </w:p>
        </w:tc>
      </w:tr>
      <w:tr w:rsidR="007F3798" w14:paraId="14096E6C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C52447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630D9B98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17145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3C738287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634EBC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152DF">
              <w:t>15</w:t>
            </w:r>
            <w:r w:rsidR="00244FAA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D04609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152DF">
              <w:t xml:space="preserve"> 09</w:t>
            </w:r>
            <w:r w:rsidR="00244FAA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1B828A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152DF">
              <w:t xml:space="preserve"> 30</w:t>
            </w:r>
            <w:r w:rsidR="00244FAA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6BB59D" w14:textId="77777777" w:rsidR="007F3798" w:rsidRDefault="00244FAA" w:rsidP="00325819">
            <w:pPr>
              <w:pStyle w:val="normal-000013"/>
            </w:pPr>
            <w:r>
              <w:rPr>
                <w:rStyle w:val="000021"/>
              </w:rPr>
              <w:t xml:space="preserve">  09.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22F477" w14:textId="659D705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152DF">
              <w:t>202</w:t>
            </w:r>
            <w:r w:rsidR="00DE510A">
              <w:t>5</w:t>
            </w:r>
            <w:r w:rsidR="00244FAA">
              <w:t>.</w:t>
            </w:r>
          </w:p>
        </w:tc>
      </w:tr>
      <w:tr w:rsidR="007F3798" w14:paraId="2C751378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DDC02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4E0A1A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E644F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F0701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08908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9CD9A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57341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1AC84E5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78AB4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4F8C0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BAA13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0807AF3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724DC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1D990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84E9C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0851C7" w14:textId="77777777" w:rsidR="00244FAA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90B67">
              <w:t xml:space="preserve">       </w:t>
            </w:r>
            <w:r w:rsidR="00404438">
              <w:t>78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360FC3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231B0D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D8AE5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3FFC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98C23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6D5FD674" w14:textId="77777777" w:rsidR="007F3798" w:rsidRDefault="005335F1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</w:t>
            </w:r>
          </w:p>
        </w:tc>
        <w:tc>
          <w:tcPr>
            <w:tcW w:w="0" w:type="auto"/>
            <w:vAlign w:val="center"/>
            <w:hideMark/>
          </w:tcPr>
          <w:p w14:paraId="10B3008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26F8C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21DE2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554AE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28333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4101D9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F09EE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0CB8D2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18E2C9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D0B7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298034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284793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4E8F79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335F1">
              <w:t xml:space="preserve">    4</w:t>
            </w:r>
          </w:p>
        </w:tc>
      </w:tr>
      <w:tr w:rsidR="007F3798" w14:paraId="5B6E965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66B98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E8BAF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58D19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5C44886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89FEF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080E0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0EB50C" w14:textId="77777777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820FF">
              <w:t xml:space="preserve">Imotski </w:t>
            </w:r>
          </w:p>
        </w:tc>
      </w:tr>
      <w:tr w:rsidR="007F3798" w14:paraId="407F653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31480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A6383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C7B535" w14:textId="77777777" w:rsidR="007F3798" w:rsidRDefault="00312940" w:rsidP="005C3E06">
            <w:pPr>
              <w:pStyle w:val="normal-000003"/>
            </w:pPr>
            <w:proofErr w:type="spellStart"/>
            <w:r>
              <w:t>Znojmo</w:t>
            </w:r>
            <w:proofErr w:type="spellEnd"/>
            <w:r>
              <w:t xml:space="preserve">, Prag, </w:t>
            </w:r>
            <w:proofErr w:type="spellStart"/>
            <w:r>
              <w:t>Dresden</w:t>
            </w:r>
            <w:proofErr w:type="spellEnd"/>
            <w:r>
              <w:t>, Beč</w:t>
            </w:r>
          </w:p>
        </w:tc>
      </w:tr>
      <w:tr w:rsidR="007F3798" w14:paraId="78C4758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5A69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8E967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2F1EFC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1D76592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DD769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1A46E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1F0EE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8B2E26" w14:textId="5D7C4842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820FF">
              <w:t>x</w:t>
            </w:r>
            <w:r w:rsidR="00DE510A">
              <w:t xml:space="preserve">-isključiti katni autobus iz ponude </w:t>
            </w:r>
          </w:p>
        </w:tc>
      </w:tr>
      <w:tr w:rsidR="007F3798" w14:paraId="4C9FF76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47C00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9DCA1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5ECB7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B17345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467027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E231D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9F94C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1C21B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462786" w14:textId="30563FDE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E510A">
              <w:t>x-</w:t>
            </w:r>
            <w:proofErr w:type="spellStart"/>
            <w:r w:rsidR="00DE510A">
              <w:t>Vltava</w:t>
            </w:r>
            <w:proofErr w:type="spellEnd"/>
            <w:r w:rsidR="00DE510A">
              <w:t xml:space="preserve"> </w:t>
            </w:r>
          </w:p>
        </w:tc>
      </w:tr>
      <w:tr w:rsidR="007F3798" w14:paraId="08302BD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D57CD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2260F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F24D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646980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366986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0EB6D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8A1B5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8D23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68059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14:paraId="4E6126A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F222A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283C1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95BC2F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399F6FE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14846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280B9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1146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82FD3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1B24731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95620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DEE10A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6C1A72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3F4AC6" w14:textId="0D802B06" w:rsidR="007F3798" w:rsidRDefault="00B820FF" w:rsidP="005C3E06">
            <w:pPr>
              <w:pStyle w:val="listparagraph-000089"/>
              <w:jc w:val="left"/>
            </w:pPr>
            <w:r>
              <w:rPr>
                <w:sz w:val="16"/>
              </w:rPr>
              <w:t xml:space="preserve">X  </w:t>
            </w:r>
            <w:r w:rsidR="005C3E06">
              <w:rPr>
                <w:sz w:val="16"/>
              </w:rPr>
              <w:t>( min.</w:t>
            </w:r>
            <w:r>
              <w:rPr>
                <w:sz w:val="16"/>
              </w:rPr>
              <w:t>3***</w:t>
            </w:r>
            <w:r w:rsidR="005C3E06">
              <w:rPr>
                <w:sz w:val="16"/>
              </w:rPr>
              <w:t>)</w:t>
            </w:r>
            <w:r>
              <w:rPr>
                <w:sz w:val="16"/>
              </w:rPr>
              <w:t xml:space="preserve">   </w:t>
            </w:r>
            <w:r w:rsidR="007235CB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DE510A">
              <w:rPr>
                <w:sz w:val="16"/>
              </w:rPr>
              <w:t xml:space="preserve">Prag -sve večeri </w:t>
            </w:r>
            <w:r>
              <w:rPr>
                <w:sz w:val="16"/>
              </w:rPr>
              <w:t xml:space="preserve">              </w:t>
            </w:r>
          </w:p>
        </w:tc>
      </w:tr>
      <w:tr w:rsidR="007F3798" w14:paraId="7B7C294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05FCEB5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689ED0A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4577912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CC5240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C53599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54791CE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5B17AF5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4C6CACB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95E93A7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3999CD0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49FD8BB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34A5B98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6A8B202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0C1BDC2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5232CFA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21892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97F38A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6C27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3EEDBA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01F6A8F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547C9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3CF85B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10C828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2DB4BC6" w14:textId="05790BE1" w:rsidR="007F3798" w:rsidRDefault="007235CB" w:rsidP="005335F1">
            <w:pPr>
              <w:pStyle w:val="normal-000013"/>
            </w:pPr>
            <w:r>
              <w:t xml:space="preserve">X </w:t>
            </w:r>
            <w:r w:rsidR="00DE510A">
              <w:t xml:space="preserve"> 5 polupansiona </w:t>
            </w:r>
          </w:p>
        </w:tc>
      </w:tr>
      <w:tr w:rsidR="007F3798" w14:paraId="7027348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BD1B3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CA071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C7FD74D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7370CC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6ABB3B6A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E354A2" w14:textId="7BD2FDA9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E510A">
              <w:t>-------</w:t>
            </w:r>
          </w:p>
          <w:p w14:paraId="4B329FBF" w14:textId="77777777" w:rsidR="007F3798" w:rsidRDefault="007F3798" w:rsidP="00325819">
            <w:pPr>
              <w:pStyle w:val="normal-000013"/>
            </w:pPr>
          </w:p>
        </w:tc>
      </w:tr>
      <w:tr w:rsidR="007F3798" w14:paraId="0D7CB3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163C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0B0DC1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1B53B8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6792EF" w14:textId="72FF6107" w:rsidR="007F3798" w:rsidRDefault="007F3798" w:rsidP="005C3E06">
            <w:pPr>
              <w:pStyle w:val="normal-000013"/>
            </w:pPr>
            <w:r>
              <w:rPr>
                <w:rStyle w:val="000021"/>
              </w:rPr>
              <w:t> </w:t>
            </w:r>
            <w:r w:rsidR="00B820FF">
              <w:t xml:space="preserve"> </w:t>
            </w:r>
            <w:r w:rsidR="00DE510A">
              <w:t>-------</w:t>
            </w:r>
          </w:p>
        </w:tc>
      </w:tr>
      <w:tr w:rsidR="007F3798" w14:paraId="46A794F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00916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D5B3F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66DFE1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5237606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0A22C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E58A8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00538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905C73" w14:textId="61E977A4" w:rsidR="007F3798" w:rsidRDefault="00312940" w:rsidP="00325819">
            <w:pPr>
              <w:pStyle w:val="listparagraph-000057"/>
            </w:pPr>
            <w:r>
              <w:t xml:space="preserve">Kompleks paket </w:t>
            </w:r>
            <w:proofErr w:type="spellStart"/>
            <w:r>
              <w:t>Hradčani</w:t>
            </w:r>
            <w:proofErr w:type="spellEnd"/>
            <w:r>
              <w:t xml:space="preserve">, plovidba </w:t>
            </w:r>
            <w:proofErr w:type="spellStart"/>
            <w:r>
              <w:t>Vltavom</w:t>
            </w:r>
            <w:proofErr w:type="spellEnd"/>
            <w:r>
              <w:t xml:space="preserve">, </w:t>
            </w:r>
            <w:proofErr w:type="spellStart"/>
            <w:r>
              <w:t>Zoo</w:t>
            </w:r>
            <w:proofErr w:type="spellEnd"/>
            <w:r>
              <w:t xml:space="preserve"> Troja</w:t>
            </w:r>
            <w:r w:rsidR="00CB75B2">
              <w:t xml:space="preserve">, Dvorac </w:t>
            </w:r>
            <w:proofErr w:type="spellStart"/>
            <w:r w:rsidR="00CB75B2">
              <w:t>Schonbrunn</w:t>
            </w:r>
            <w:proofErr w:type="spellEnd"/>
            <w:r w:rsidR="00CB75B2">
              <w:t xml:space="preserve">, </w:t>
            </w:r>
            <w:r w:rsidR="00A0165F">
              <w:t xml:space="preserve">5 </w:t>
            </w:r>
            <w:proofErr w:type="spellStart"/>
            <w:r w:rsidR="00A0165F">
              <w:t>disco</w:t>
            </w:r>
            <w:proofErr w:type="spellEnd"/>
            <w:r w:rsidR="00A0165F">
              <w:t xml:space="preserve"> ulaznica u Pragu</w:t>
            </w:r>
          </w:p>
        </w:tc>
      </w:tr>
      <w:tr w:rsidR="007F3798" w14:paraId="2C5D34B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7AF5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23BA5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B169D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370239" w14:textId="025B3A75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E510A">
              <w:t>--------------------------</w:t>
            </w:r>
          </w:p>
        </w:tc>
      </w:tr>
      <w:tr w:rsidR="007F3798" w14:paraId="5E09203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BC8C5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60344D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C35A3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69E87F" w14:textId="5607A511" w:rsidR="007F3798" w:rsidRDefault="005C3E06" w:rsidP="005C3E06">
            <w:pPr>
              <w:pStyle w:val="listparagraph-000089"/>
              <w:jc w:val="left"/>
            </w:pPr>
            <w:r>
              <w:t>Prema programu</w:t>
            </w:r>
            <w:r w:rsidR="00DE510A">
              <w:t xml:space="preserve">-Prag/ Beč/Dresden </w:t>
            </w:r>
          </w:p>
        </w:tc>
      </w:tr>
      <w:tr w:rsidR="007F3798" w14:paraId="6445CBD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267E4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C84E61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73A31F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2400E07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A96FB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2E8D7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F55EC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4F42B92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C5455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5C3E06">
              <w:t>x</w:t>
            </w:r>
          </w:p>
        </w:tc>
      </w:tr>
      <w:tr w:rsidR="007F3798" w14:paraId="22F66A2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B0C764" w14:textId="77777777" w:rsidR="007F3798" w:rsidRDefault="00312940" w:rsidP="00325819">
            <w:pPr>
              <w:pStyle w:val="normal-000013"/>
            </w:pPr>
            <w:r>
              <w:rPr>
                <w:rStyle w:val="000042"/>
              </w:rPr>
              <w:t xml:space="preserve">, </w:t>
            </w:r>
            <w:r w:rsidR="007F3798"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DE3912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403709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8C49C1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35358">
              <w:t>x</w:t>
            </w:r>
          </w:p>
        </w:tc>
      </w:tr>
      <w:tr w:rsidR="007F3798" w14:paraId="266F4D7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520E8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039CF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A9A6B8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6DA56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820FF">
              <w:t>x</w:t>
            </w:r>
          </w:p>
        </w:tc>
      </w:tr>
      <w:tr w:rsidR="007F3798" w14:paraId="16DD8B0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FBFF8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86154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EB836A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1D309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820FF">
              <w:t>x</w:t>
            </w:r>
          </w:p>
        </w:tc>
      </w:tr>
      <w:tr w:rsidR="007F3798" w14:paraId="1209346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2AC57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E70642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7CE24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DC35C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820FF">
              <w:t>x</w:t>
            </w:r>
          </w:p>
        </w:tc>
      </w:tr>
      <w:tr w:rsidR="007F3798" w14:paraId="7FEC98FB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2CCE2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BFD733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B5E2F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D0513C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C90CD2" w14:textId="08CF0E9C" w:rsidR="007F3798" w:rsidRPr="00983B1A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  </w:t>
            </w:r>
            <w:r>
              <w:rPr>
                <w:rStyle w:val="defaultparagraphfont-000077"/>
              </w:rPr>
              <w:t xml:space="preserve"> </w:t>
            </w:r>
            <w:r w:rsidR="00983B1A">
              <w:rPr>
                <w:rStyle w:val="defaultparagraphfont-000077"/>
                <w:i w:val="0"/>
              </w:rPr>
              <w:t xml:space="preserve">10. 2. 2025. </w:t>
            </w:r>
          </w:p>
        </w:tc>
      </w:tr>
      <w:tr w:rsidR="00244FAA" w:rsidRPr="00244FAA" w14:paraId="265EC7E2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A9F51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FE8F30" w14:textId="0D444E4B" w:rsidR="007F3798" w:rsidRDefault="007F3798" w:rsidP="00325819">
            <w:pPr>
              <w:pStyle w:val="listparagraph-000057"/>
            </w:pPr>
            <w:r w:rsidRPr="00B93B6E">
              <w:rPr>
                <w:rStyle w:val="000002"/>
                <w:sz w:val="20"/>
                <w:szCs w:val="20"/>
              </w:rPr>
              <w:t> </w:t>
            </w:r>
            <w:r w:rsidRPr="00B93B6E">
              <w:rPr>
                <w:sz w:val="20"/>
                <w:szCs w:val="20"/>
              </w:rPr>
              <w:t xml:space="preserve"> </w:t>
            </w:r>
            <w:r w:rsidR="00983B1A">
              <w:rPr>
                <w:sz w:val="20"/>
                <w:szCs w:val="20"/>
              </w:rPr>
              <w:t>17. 2. 2025.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C7F716" w14:textId="0A702B80" w:rsidR="007F3798" w:rsidRDefault="007F3798" w:rsidP="00244FAA">
            <w:pPr>
              <w:pStyle w:val="listparagraph-000111"/>
              <w:jc w:val="left"/>
            </w:pPr>
            <w:r>
              <w:t xml:space="preserve"> </w:t>
            </w:r>
            <w:r w:rsidR="00983B1A">
              <w:t xml:space="preserve"> 19.30 sati</w:t>
            </w:r>
            <w:bookmarkStart w:id="0" w:name="_GoBack"/>
            <w:bookmarkEnd w:id="0"/>
          </w:p>
        </w:tc>
      </w:tr>
    </w:tbl>
    <w:p w14:paraId="1D26E81E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78A39785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36F8B43D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7E2769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49125E39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60B583A7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2E887A6E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44CDA2DB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1FED7DA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4FB590B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6993FD38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6D6641DB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6F959B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26F34501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5DAAFF71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04168837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6F746A9D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602AF18F" w14:textId="77777777" w:rsidR="007F3798" w:rsidRDefault="007F3798" w:rsidP="007F3798">
      <w:pPr>
        <w:ind w:right="3850"/>
        <w:rPr>
          <w:rFonts w:cs="Arial"/>
          <w:sz w:val="22"/>
        </w:rPr>
      </w:pPr>
    </w:p>
    <w:p w14:paraId="6A81E3C6" w14:textId="77777777" w:rsidR="007F3798" w:rsidRDefault="007F3798" w:rsidP="007F3798">
      <w:pPr>
        <w:rPr>
          <w:rFonts w:cs="Arial"/>
          <w:sz w:val="22"/>
        </w:rPr>
      </w:pPr>
    </w:p>
    <w:p w14:paraId="140C0131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05C95"/>
    <w:rsid w:val="001915D8"/>
    <w:rsid w:val="001C7998"/>
    <w:rsid w:val="002448D7"/>
    <w:rsid w:val="00244FAA"/>
    <w:rsid w:val="002845DC"/>
    <w:rsid w:val="00312940"/>
    <w:rsid w:val="00335358"/>
    <w:rsid w:val="004017B7"/>
    <w:rsid w:val="00404438"/>
    <w:rsid w:val="00517D44"/>
    <w:rsid w:val="005335F1"/>
    <w:rsid w:val="005C3E06"/>
    <w:rsid w:val="00611F47"/>
    <w:rsid w:val="006152DF"/>
    <w:rsid w:val="00690B67"/>
    <w:rsid w:val="007235CB"/>
    <w:rsid w:val="007F3798"/>
    <w:rsid w:val="00946734"/>
    <w:rsid w:val="00983B1A"/>
    <w:rsid w:val="00A0165F"/>
    <w:rsid w:val="00A14D55"/>
    <w:rsid w:val="00B820FF"/>
    <w:rsid w:val="00B93B6E"/>
    <w:rsid w:val="00CB75B2"/>
    <w:rsid w:val="00CE7D71"/>
    <w:rsid w:val="00D1318E"/>
    <w:rsid w:val="00DE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8F69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15D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15D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12D0B-F287-4E90-8DF4-CCDDDF37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Gimnazija</cp:lastModifiedBy>
  <cp:revision>36</cp:revision>
  <cp:lastPrinted>2022-04-25T07:16:00Z</cp:lastPrinted>
  <dcterms:created xsi:type="dcterms:W3CDTF">2022-02-17T10:39:00Z</dcterms:created>
  <dcterms:modified xsi:type="dcterms:W3CDTF">2025-01-29T07:35:00Z</dcterms:modified>
</cp:coreProperties>
</file>