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D55B9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11E7026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0D2954A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C148C2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103FB" w14:textId="4490DA0A" w:rsidR="007F3798" w:rsidRDefault="00567684" w:rsidP="00325819">
            <w:pPr>
              <w:pStyle w:val="normal-000032"/>
            </w:pPr>
            <w:r>
              <w:rPr>
                <w:rStyle w:val="000033"/>
              </w:rPr>
              <w:t>12</w:t>
            </w:r>
            <w:r w:rsidR="00097CBB">
              <w:rPr>
                <w:rStyle w:val="000033"/>
              </w:rPr>
              <w:t>/202</w:t>
            </w:r>
            <w:r w:rsidR="00250F1F">
              <w:rPr>
                <w:rStyle w:val="000033"/>
              </w:rPr>
              <w:t>5</w:t>
            </w:r>
            <w:r w:rsidR="00097CBB"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59B6214E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496"/>
        <w:gridCol w:w="134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70B582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289D0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DF54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56B04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DA4AE6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636D2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0766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BD8B0" w14:textId="77777777" w:rsidR="007F3798" w:rsidRDefault="00B820FF" w:rsidP="00325819">
            <w:pPr>
              <w:pStyle w:val="normal-000013"/>
            </w:pPr>
            <w:r>
              <w:rPr>
                <w:rStyle w:val="000042"/>
              </w:rPr>
              <w:t> </w:t>
            </w:r>
            <w:proofErr w:type="spellStart"/>
            <w:r>
              <w:rPr>
                <w:rStyle w:val="000042"/>
              </w:rPr>
              <w:t>Gimanzija</w:t>
            </w:r>
            <w:proofErr w:type="spellEnd"/>
            <w:r>
              <w:rPr>
                <w:rStyle w:val="000042"/>
              </w:rPr>
              <w:t xml:space="preserve"> dr. Mate Ujevića </w:t>
            </w:r>
          </w:p>
        </w:tc>
      </w:tr>
      <w:tr w:rsidR="007F3798" w14:paraId="216ABE9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C396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7C700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135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820FF">
              <w:rPr>
                <w:rStyle w:val="000042"/>
              </w:rPr>
              <w:t>Ul. Bruna Bušića</w:t>
            </w:r>
            <w:r w:rsidR="00517D44">
              <w:rPr>
                <w:rStyle w:val="000042"/>
              </w:rPr>
              <w:t xml:space="preserve"> 59 </w:t>
            </w:r>
          </w:p>
        </w:tc>
      </w:tr>
      <w:tr w:rsidR="007F3798" w14:paraId="0A5B5B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D63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84A2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91F4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820FF">
              <w:rPr>
                <w:rStyle w:val="000042"/>
              </w:rPr>
              <w:t xml:space="preserve">21260 Imotski </w:t>
            </w:r>
          </w:p>
        </w:tc>
      </w:tr>
      <w:tr w:rsidR="007F3798" w14:paraId="724CAF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395B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3E49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5AE4D" w14:textId="77777777" w:rsidR="007F3798" w:rsidRPr="00BC3E87" w:rsidRDefault="00517D44" w:rsidP="00325819">
            <w:pPr>
              <w:pStyle w:val="normal-000045"/>
            </w:pPr>
            <w:r w:rsidRPr="00517D44">
              <w:rPr>
                <w:rStyle w:val="defaultparagraphfont-000016"/>
                <w:i/>
                <w:sz w:val="20"/>
              </w:rPr>
              <w:t xml:space="preserve">gimnazija@gimnazija-mujevica-im.skole.hr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094093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E8D4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E57A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45A82" w14:textId="42CC9B53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567684">
              <w:rPr>
                <w:rStyle w:val="000042"/>
              </w:rPr>
              <w:t>3</w:t>
            </w:r>
            <w:r w:rsidR="00097CBB">
              <w:rPr>
                <w:rStyle w:val="000042"/>
              </w:rPr>
              <w:t xml:space="preserve">.ih </w:t>
            </w:r>
            <w:r w:rsidR="00527C57">
              <w:rPr>
                <w:rStyle w:val="000042"/>
              </w:rPr>
              <w:t>(3.a, 3.b,3.c i 3.e)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125B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29EE0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78D3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6C9D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8B007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E9B797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1688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22638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11B5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F1DEA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65EB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60187B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01A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98B9F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4E080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720BA" w14:textId="6FCFE8F0" w:rsidR="007F3798" w:rsidRDefault="00097CBB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CF6926" w14:textId="1F6B4438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5A7DCE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1023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7F3720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2881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C90F0" w14:textId="7124CE70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</w:t>
            </w:r>
            <w:r w:rsidR="00567684">
              <w:rPr>
                <w:rStyle w:val="defaultparagraphfont-000004"/>
              </w:rPr>
              <w:t>8</w:t>
            </w:r>
            <w:r>
              <w:rPr>
                <w:rStyle w:val="defaultparagraphfont-000004"/>
              </w:rPr>
              <w:t xml:space="preserve">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0F6D9" w14:textId="687644FE" w:rsidR="00B26235" w:rsidRPr="00B26235" w:rsidRDefault="00567684" w:rsidP="00B26235">
            <w:pPr>
              <w:pStyle w:val="listparagraph-000051"/>
              <w:jc w:val="left"/>
              <w:rPr>
                <w:rStyle w:val="defaultparagraphfont-000004"/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                6 noćenja</w:t>
            </w:r>
          </w:p>
          <w:p w14:paraId="70FA8406" w14:textId="77777777" w:rsidR="007F3798" w:rsidRDefault="007F3798" w:rsidP="00B26235">
            <w:pPr>
              <w:pStyle w:val="listparagraph-000051"/>
              <w:jc w:val="left"/>
            </w:pPr>
            <w:r>
              <w:t xml:space="preserve"> </w:t>
            </w:r>
          </w:p>
        </w:tc>
      </w:tr>
      <w:tr w:rsidR="007F3798" w14:paraId="3C763C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312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A6CC8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7C2E9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388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6C9AA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C606A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59F8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557E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CA27A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DD4BFC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1E8C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B71D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AACEE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105B5" w14:textId="77777777" w:rsidR="007F3798" w:rsidRPr="00335358" w:rsidRDefault="004C6D19" w:rsidP="00325819">
            <w:pPr>
              <w:pStyle w:val="normal-000013"/>
            </w:pPr>
            <w:r>
              <w:rPr>
                <w:rStyle w:val="000042"/>
              </w:rPr>
              <w:t> </w:t>
            </w:r>
          </w:p>
        </w:tc>
      </w:tr>
      <w:tr w:rsidR="007F3798" w14:paraId="21ED98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F0D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645F7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6D3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17B7A8" w14:textId="737BB3C0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 w:rsidR="00567684">
              <w:rPr>
                <w:rStyle w:val="000002"/>
                <w:vertAlign w:val="superscript"/>
              </w:rPr>
              <w:t xml:space="preserve">  </w:t>
            </w:r>
            <w:proofErr w:type="spellStart"/>
            <w:r w:rsidR="00567684" w:rsidRPr="00567684">
              <w:rPr>
                <w:rStyle w:val="000002"/>
              </w:rPr>
              <w:t>Slovenija,</w:t>
            </w:r>
            <w:r w:rsidR="00567684">
              <w:t>Italija</w:t>
            </w:r>
            <w:proofErr w:type="spellEnd"/>
            <w:r w:rsidR="00567684">
              <w:t>, Francuska, Španjolska</w:t>
            </w:r>
          </w:p>
        </w:tc>
      </w:tr>
      <w:tr w:rsidR="007F3798" w14:paraId="56AE384F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F4B325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0896B61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596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D16C2DE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3E9650" w14:textId="75D0EE0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97CBB">
              <w:rPr>
                <w:rStyle w:val="000021"/>
              </w:rPr>
              <w:t>1</w:t>
            </w:r>
            <w:r w:rsidR="00567684">
              <w:rPr>
                <w:rStyle w:val="000021"/>
              </w:rPr>
              <w:t>5</w:t>
            </w:r>
            <w:r w:rsidR="00097CBB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1968D5" w14:textId="4CD8917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C6D19">
              <w:t xml:space="preserve"> </w:t>
            </w:r>
            <w:r w:rsidR="00567684">
              <w:t>9</w:t>
            </w:r>
            <w:r w:rsidR="00097CBB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D79130" w14:textId="2FBCE82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C6D19">
              <w:t xml:space="preserve"> </w:t>
            </w:r>
            <w:r w:rsidR="00567684">
              <w:t>30</w:t>
            </w:r>
            <w:r w:rsidR="00097CBB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E9C829" w14:textId="70E32003" w:rsidR="007F3798" w:rsidRDefault="004C6D19" w:rsidP="00325819">
            <w:pPr>
              <w:pStyle w:val="normal-000013"/>
            </w:pPr>
            <w:r>
              <w:rPr>
                <w:rStyle w:val="000021"/>
              </w:rPr>
              <w:t xml:space="preserve"> </w:t>
            </w:r>
            <w:r w:rsidR="007F3798">
              <w:t xml:space="preserve"> </w:t>
            </w:r>
            <w:r w:rsidR="00567684">
              <w:t>9</w:t>
            </w:r>
            <w:r w:rsidR="00097CBB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B0B220" w14:textId="1C23F6E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97CBB">
              <w:rPr>
                <w:rStyle w:val="000021"/>
              </w:rPr>
              <w:t>202</w:t>
            </w:r>
            <w:r w:rsidR="00567684">
              <w:rPr>
                <w:rStyle w:val="000021"/>
              </w:rPr>
              <w:t>6</w:t>
            </w:r>
            <w:r w:rsidR="00097CBB">
              <w:rPr>
                <w:rStyle w:val="000021"/>
              </w:rPr>
              <w:t>.</w:t>
            </w:r>
          </w:p>
        </w:tc>
      </w:tr>
      <w:tr w:rsidR="007F3798" w14:paraId="25F4C6BD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B321D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726FC18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1F24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D81AD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8A281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308B2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56B1E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58B2A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8FB0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43287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75214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23EFBC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FB1A3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29C44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5C6C0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A23C3" w14:textId="43C6404C" w:rsidR="00244FAA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C6D19">
              <w:t xml:space="preserve">       </w:t>
            </w:r>
            <w:r w:rsidR="00567684">
              <w:t>62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2ABF0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5D64ECA2" w14:textId="77777777" w:rsidTr="008673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5A0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89F3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F0815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7B9F565F" w14:textId="61468823" w:rsidR="007F3798" w:rsidRDefault="004C6D19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67684">
              <w:rPr>
                <w:sz w:val="20"/>
                <w:szCs w:val="20"/>
              </w:rPr>
              <w:t>4</w:t>
            </w:r>
            <w:r w:rsidR="00E97E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" w:type="dxa"/>
            <w:vAlign w:val="center"/>
            <w:hideMark/>
          </w:tcPr>
          <w:p w14:paraId="2AC1844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FD7FA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17D37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171D0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C11E8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BD3FD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460AC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18EDB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665557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D6EA8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10C0C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68069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2C891" w14:textId="6A431F9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C6D19">
              <w:t xml:space="preserve"> </w:t>
            </w:r>
            <w:r w:rsidR="00567684">
              <w:t>4</w:t>
            </w:r>
          </w:p>
        </w:tc>
      </w:tr>
      <w:tr w:rsidR="007F3798" w14:paraId="6611B81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C9A8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2421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EDDD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264CA3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CFC6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0BC4F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07E5E" w14:textId="46B94EC8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97CBB">
              <w:t>Imotski</w:t>
            </w:r>
          </w:p>
        </w:tc>
      </w:tr>
      <w:tr w:rsidR="007F3798" w14:paraId="7AE2ED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39BB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E489D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9F0AD" w14:textId="3DFB38BF" w:rsidR="007F3798" w:rsidRDefault="006D534C" w:rsidP="005C3E06">
            <w:pPr>
              <w:pStyle w:val="normal-000003"/>
            </w:pPr>
            <w:r w:rsidRPr="006D534C">
              <w:t>Verona /</w:t>
            </w:r>
            <w:proofErr w:type="spellStart"/>
            <w:r w:rsidRPr="006D534C">
              <w:t>Sirmione</w:t>
            </w:r>
            <w:proofErr w:type="spellEnd"/>
            <w:r w:rsidRPr="006D534C">
              <w:t xml:space="preserve"> , Grasse,</w:t>
            </w:r>
            <w:r w:rsidR="00527C57">
              <w:t xml:space="preserve"> </w:t>
            </w:r>
            <w:proofErr w:type="spellStart"/>
            <w:r w:rsidRPr="006D534C">
              <w:t>Lloret</w:t>
            </w:r>
            <w:proofErr w:type="spellEnd"/>
            <w:r w:rsidRPr="006D534C">
              <w:t xml:space="preserve"> de Mar, Barcelona, Tibidabo, Figueres, Cannes, Nice i Monaco</w:t>
            </w:r>
          </w:p>
        </w:tc>
      </w:tr>
      <w:tr w:rsidR="007F3798" w14:paraId="1987E65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BA1F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5CE2C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7473B7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A1C9A9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9D17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3751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0A4C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4DB4C4" w14:textId="2ADFCE33" w:rsidR="007F3798" w:rsidRDefault="007F3798" w:rsidP="00325819">
            <w:pPr>
              <w:pStyle w:val="listparagraph-000079"/>
            </w:pPr>
            <w:r w:rsidRPr="008673CA">
              <w:rPr>
                <w:rStyle w:val="000002"/>
                <w:sz w:val="24"/>
                <w:szCs w:val="24"/>
              </w:rPr>
              <w:t> </w:t>
            </w:r>
            <w:r w:rsidRPr="008673CA">
              <w:rPr>
                <w:sz w:val="24"/>
                <w:szCs w:val="24"/>
              </w:rPr>
              <w:t xml:space="preserve"> </w:t>
            </w:r>
            <w:r w:rsidR="00097CBB" w:rsidRPr="008673CA">
              <w:rPr>
                <w:sz w:val="24"/>
                <w:szCs w:val="24"/>
              </w:rPr>
              <w:t>x</w:t>
            </w:r>
          </w:p>
        </w:tc>
      </w:tr>
      <w:tr w:rsidR="007F3798" w14:paraId="6078CC4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2A4E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5E531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78E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042E8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95A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1893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A29D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6431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92F5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ACC9C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8AEB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78473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1D78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67D9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E8DB5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A2EF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DB9D4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DBDD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94737" w14:textId="77777777" w:rsidR="007F3798" w:rsidRDefault="007F3798" w:rsidP="004C6D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18FFF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78523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F66DE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E32F0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3B72D9C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90B0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08B16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89CC0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64F0B4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1EA4E6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1A27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EF60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E20ACB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4DED1" w14:textId="4E089118" w:rsidR="007F3798" w:rsidRPr="00097CBB" w:rsidRDefault="00B820FF" w:rsidP="005C3E06">
            <w:pPr>
              <w:pStyle w:val="listparagraph-000089"/>
              <w:jc w:val="left"/>
              <w:rPr>
                <w:sz w:val="24"/>
                <w:szCs w:val="24"/>
              </w:rPr>
            </w:pPr>
            <w:r w:rsidRPr="00527C57">
              <w:rPr>
                <w:rStyle w:val="defaultparagraphfont-000077"/>
                <w:b/>
                <w:bCs/>
                <w:sz w:val="20"/>
                <w:szCs w:val="24"/>
              </w:rPr>
              <w:t xml:space="preserve">   </w:t>
            </w:r>
            <w:r w:rsidR="007235CB" w:rsidRPr="00527C57">
              <w:rPr>
                <w:rStyle w:val="defaultparagraphfont-000077"/>
                <w:b/>
                <w:bCs/>
                <w:sz w:val="20"/>
                <w:szCs w:val="24"/>
              </w:rPr>
              <w:t xml:space="preserve"> </w:t>
            </w:r>
            <w:r w:rsidRPr="00527C57">
              <w:rPr>
                <w:rStyle w:val="defaultparagraphfont-000077"/>
                <w:b/>
                <w:bCs/>
                <w:sz w:val="20"/>
                <w:szCs w:val="24"/>
              </w:rPr>
              <w:t xml:space="preserve">  </w:t>
            </w:r>
            <w:r w:rsidR="006D534C" w:rsidRPr="00527C57">
              <w:rPr>
                <w:rStyle w:val="defaultparagraphfont-000077"/>
                <w:b/>
                <w:bCs/>
                <w:sz w:val="20"/>
                <w:szCs w:val="24"/>
              </w:rPr>
              <w:t>X(</w:t>
            </w:r>
            <w:r w:rsidR="00D36FAC">
              <w:rPr>
                <w:rStyle w:val="defaultparagraphfont-000077"/>
                <w:b/>
                <w:bCs/>
                <w:sz w:val="20"/>
                <w:szCs w:val="24"/>
              </w:rPr>
              <w:t>3</w:t>
            </w:r>
            <w:bookmarkStart w:id="0" w:name="_GoBack"/>
            <w:bookmarkEnd w:id="0"/>
            <w:r w:rsidR="006D534C" w:rsidRPr="00527C57">
              <w:rPr>
                <w:rStyle w:val="defaultparagraphfont-000077"/>
                <w:b/>
                <w:bCs/>
                <w:sz w:val="20"/>
                <w:szCs w:val="24"/>
              </w:rPr>
              <w:t xml:space="preserve"> ***)</w:t>
            </w:r>
            <w:r w:rsidRPr="00097CBB">
              <w:rPr>
                <w:sz w:val="24"/>
                <w:szCs w:val="24"/>
              </w:rPr>
              <w:t xml:space="preserve">             </w:t>
            </w:r>
          </w:p>
        </w:tc>
      </w:tr>
      <w:tr w:rsidR="007F3798" w14:paraId="1AAF739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23BA7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B449C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804BFC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EFEEF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4D92437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F1427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9093D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83B40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9E817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422DBEB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4F538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44647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D018AD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10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4F9C0F" w14:textId="2466005E" w:rsidR="007F3798" w:rsidRPr="0022656F" w:rsidRDefault="00097CBB" w:rsidP="00097CBB">
            <w:pPr>
              <w:pStyle w:val="listparagraph-000089"/>
              <w:tabs>
                <w:tab w:val="left" w:pos="444"/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ab/>
            </w:r>
            <w:r w:rsidRPr="00097CBB">
              <w:rPr>
                <w:rStyle w:val="defaultparagraphfont-000077"/>
                <w:b/>
                <w:bCs/>
                <w:i w:val="0"/>
                <w:iCs w:val="0"/>
                <w:sz w:val="20"/>
                <w:szCs w:val="24"/>
              </w:rPr>
              <w:t>x</w:t>
            </w:r>
            <w:r>
              <w:rPr>
                <w:rStyle w:val="defaultparagraphfont-000077"/>
                <w:sz w:val="18"/>
              </w:rPr>
              <w:tab/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55DE0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5B92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1000F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1834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16378D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8AE740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11B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A3142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05EE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35D162" w14:textId="66F65557" w:rsidR="007F3798" w:rsidRDefault="00097CBB" w:rsidP="00325819">
            <w:pPr>
              <w:pStyle w:val="normal-000013"/>
            </w:pPr>
            <w:r>
              <w:t>x</w:t>
            </w:r>
          </w:p>
        </w:tc>
      </w:tr>
      <w:tr w:rsidR="007F3798" w14:paraId="401B1A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A6A2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C2BC3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FBC8D0E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7C5FE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  <w:r>
              <w:t xml:space="preserve"> </w:t>
            </w:r>
          </w:p>
          <w:p w14:paraId="6178DB1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79F305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  <w:p w14:paraId="056CF5B7" w14:textId="77777777" w:rsidR="007F3798" w:rsidRDefault="007F3798" w:rsidP="00325819">
            <w:pPr>
              <w:pStyle w:val="normal-000013"/>
            </w:pPr>
          </w:p>
        </w:tc>
      </w:tr>
      <w:tr w:rsidR="007F3798" w14:paraId="4952CDF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F34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0CE7D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27B69E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95A11E" w14:textId="7705D3E1" w:rsidR="007F3798" w:rsidRDefault="007F3798" w:rsidP="005C3E06">
            <w:pPr>
              <w:pStyle w:val="normal-000013"/>
            </w:pPr>
            <w:r>
              <w:rPr>
                <w:rStyle w:val="000021"/>
              </w:rPr>
              <w:t> </w:t>
            </w:r>
            <w:r w:rsidR="00B820FF">
              <w:t xml:space="preserve"> </w:t>
            </w:r>
          </w:p>
        </w:tc>
      </w:tr>
      <w:tr w:rsidR="007F3798" w14:paraId="6DBC5A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B392C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12E2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8D7B35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1FEBE2D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D72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667C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888B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6B9E6" w14:textId="77777777" w:rsidR="006D534C" w:rsidRPr="006D534C" w:rsidRDefault="006D534C" w:rsidP="006D534C">
            <w:pPr>
              <w:pStyle w:val="Bezprored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34C">
              <w:rPr>
                <w:rFonts w:ascii="Times New Roman" w:eastAsia="Times New Roman" w:hAnsi="Times New Roman" w:cs="Times New Roman"/>
                <w:lang w:eastAsia="hr-HR"/>
              </w:rPr>
              <w:t xml:space="preserve">Camp Nou </w:t>
            </w:r>
          </w:p>
          <w:p w14:paraId="00D66CA0" w14:textId="77777777" w:rsidR="006D534C" w:rsidRPr="006D534C" w:rsidRDefault="006D534C" w:rsidP="006D534C">
            <w:pPr>
              <w:pStyle w:val="Bezprored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34C">
              <w:rPr>
                <w:rFonts w:ascii="Times New Roman" w:eastAsia="Times New Roman" w:hAnsi="Times New Roman" w:cs="Times New Roman"/>
                <w:lang w:eastAsia="hr-HR"/>
              </w:rPr>
              <w:t>Flamenco Show</w:t>
            </w:r>
          </w:p>
          <w:p w14:paraId="3D11E5DB" w14:textId="77777777" w:rsidR="006D534C" w:rsidRPr="006D534C" w:rsidRDefault="006D534C" w:rsidP="006D534C">
            <w:pPr>
              <w:pStyle w:val="Bezprored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34C">
              <w:rPr>
                <w:rFonts w:ascii="Times New Roman" w:eastAsia="Times New Roman" w:hAnsi="Times New Roman" w:cs="Times New Roman"/>
                <w:lang w:eastAsia="hr-HR"/>
              </w:rPr>
              <w:t xml:space="preserve">Aquarium de Barcelona </w:t>
            </w:r>
          </w:p>
          <w:p w14:paraId="72ABD115" w14:textId="77777777" w:rsidR="006D534C" w:rsidRPr="006D534C" w:rsidRDefault="006D534C" w:rsidP="006D534C">
            <w:pPr>
              <w:pStyle w:val="Bezprored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34C">
              <w:rPr>
                <w:rFonts w:ascii="Times New Roman" w:eastAsia="Times New Roman" w:hAnsi="Times New Roman" w:cs="Times New Roman"/>
                <w:lang w:eastAsia="hr-HR"/>
              </w:rPr>
              <w:t xml:space="preserve">Port Aventura </w:t>
            </w:r>
          </w:p>
          <w:p w14:paraId="448105B8" w14:textId="77777777" w:rsidR="006D534C" w:rsidRPr="006D534C" w:rsidRDefault="006D534C" w:rsidP="006D534C">
            <w:pPr>
              <w:pStyle w:val="Bezprored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34C">
              <w:rPr>
                <w:rFonts w:ascii="Times New Roman" w:eastAsia="Times New Roman" w:hAnsi="Times New Roman" w:cs="Times New Roman"/>
                <w:lang w:eastAsia="hr-HR"/>
              </w:rPr>
              <w:t>Muzej Dali –Fundacio Gala e Salvador Dali Figueres</w:t>
            </w:r>
          </w:p>
          <w:p w14:paraId="24C53DAF" w14:textId="77777777" w:rsidR="006D534C" w:rsidRPr="006D534C" w:rsidRDefault="006D534C" w:rsidP="006D534C">
            <w:pPr>
              <w:pStyle w:val="Bezprored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34C">
              <w:rPr>
                <w:rFonts w:ascii="Times New Roman" w:eastAsia="Times New Roman" w:hAnsi="Times New Roman" w:cs="Times New Roman"/>
                <w:lang w:eastAsia="hr-HR"/>
              </w:rPr>
              <w:t xml:space="preserve">4 disko večeri u Lloret de Maru -organizacija noćnih izlazaka </w:t>
            </w:r>
          </w:p>
          <w:p w14:paraId="180200F8" w14:textId="01FF35FC" w:rsidR="007F3798" w:rsidRDefault="007F3798" w:rsidP="00325819">
            <w:pPr>
              <w:pStyle w:val="listparagraph-000057"/>
            </w:pPr>
          </w:p>
        </w:tc>
      </w:tr>
      <w:tr w:rsidR="007F3798" w14:paraId="18A198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932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C942D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68DA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4D4B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C6FF80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8D6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F2B0F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7D231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B81E51" w14:textId="76962F6D" w:rsidR="007F3798" w:rsidRDefault="00097CBB" w:rsidP="005C3E06">
            <w:pPr>
              <w:pStyle w:val="listparagraph-000089"/>
              <w:jc w:val="left"/>
            </w:pPr>
            <w:r>
              <w:t>DA – za sva odredišta prema programu</w:t>
            </w:r>
          </w:p>
        </w:tc>
      </w:tr>
      <w:tr w:rsidR="007F3798" w14:paraId="40EF88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8AB5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63C50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B740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59CEF3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86A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C8C3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3D03F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6CDBB3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9559A5" w14:textId="7AA6607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97CBB">
              <w:t>X</w:t>
            </w:r>
          </w:p>
        </w:tc>
      </w:tr>
      <w:tr w:rsidR="007F3798" w14:paraId="4CDCD0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247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C28C8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4F8F3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1F2BB7" w14:textId="4C3088F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97CBB">
              <w:t>X</w:t>
            </w:r>
          </w:p>
        </w:tc>
      </w:tr>
      <w:tr w:rsidR="007F3798" w14:paraId="64F483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8D1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E9153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F1CD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616F37" w14:textId="7D0360F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97CBB">
              <w:t>X</w:t>
            </w:r>
          </w:p>
        </w:tc>
      </w:tr>
      <w:tr w:rsidR="007F3798" w14:paraId="0877A2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61A1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8201C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A8E19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A4360" w14:textId="05ACD46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97CBB">
              <w:t>X</w:t>
            </w:r>
          </w:p>
        </w:tc>
      </w:tr>
      <w:tr w:rsidR="007F3798" w14:paraId="1CE4B1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928C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E0D9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B3D2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EED2" w14:textId="525C5A7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97CBB">
              <w:t>X</w:t>
            </w:r>
          </w:p>
        </w:tc>
      </w:tr>
      <w:tr w:rsidR="007F3798" w14:paraId="6F374D05" w14:textId="77777777" w:rsidTr="00325819">
        <w:tc>
          <w:tcPr>
            <w:tcW w:w="812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492F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D46348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2AE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1387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200400" w14:textId="5A9A63FD" w:rsidR="007F3798" w:rsidRDefault="006D534C" w:rsidP="004C6D19">
            <w:pPr>
              <w:pStyle w:val="listparagraph-000080"/>
              <w:jc w:val="center"/>
            </w:pPr>
            <w:r>
              <w:rPr>
                <w:rStyle w:val="defaultparagraphfont-000077"/>
              </w:rPr>
              <w:t>19</w:t>
            </w:r>
            <w:r w:rsidR="00E97E2F">
              <w:rPr>
                <w:rStyle w:val="defaultparagraphfont-000077"/>
              </w:rPr>
              <w:t xml:space="preserve">. </w:t>
            </w:r>
            <w:r>
              <w:rPr>
                <w:rStyle w:val="defaultparagraphfont-000077"/>
              </w:rPr>
              <w:t>12</w:t>
            </w:r>
            <w:r w:rsidR="00E97E2F">
              <w:rPr>
                <w:rStyle w:val="defaultparagraphfont-000077"/>
              </w:rPr>
              <w:t>. 202</w:t>
            </w:r>
            <w:r>
              <w:rPr>
                <w:rStyle w:val="defaultparagraphfont-000077"/>
              </w:rPr>
              <w:t>5</w:t>
            </w:r>
            <w:r w:rsidR="00E97E2F">
              <w:rPr>
                <w:rStyle w:val="defaultparagraphfont-000077"/>
              </w:rPr>
              <w:t xml:space="preserve">. do 12:00 sati </w:t>
            </w:r>
          </w:p>
        </w:tc>
      </w:tr>
      <w:tr w:rsidR="00244FAA" w:rsidRPr="00244FAA" w14:paraId="3E0F0181" w14:textId="77777777" w:rsidTr="00325819">
        <w:tc>
          <w:tcPr>
            <w:tcW w:w="5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596E7E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85A06" w14:textId="27E392E2" w:rsidR="007F3798" w:rsidRDefault="00E97E2F" w:rsidP="004C6D19">
            <w:pPr>
              <w:pStyle w:val="listparagraph-0000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="004C6D19">
              <w:rPr>
                <w:i/>
                <w:sz w:val="20"/>
                <w:szCs w:val="20"/>
              </w:rPr>
              <w:t>atum</w:t>
            </w:r>
          </w:p>
          <w:p w14:paraId="46F096A3" w14:textId="235E38D5" w:rsidR="00E97E2F" w:rsidRPr="004C6D19" w:rsidRDefault="006D534C" w:rsidP="004C6D19">
            <w:pPr>
              <w:pStyle w:val="listparagraph-000057"/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16.1</w:t>
            </w:r>
            <w:r w:rsidR="00F42E2F">
              <w:rPr>
                <w:sz w:val="20"/>
                <w:szCs w:val="20"/>
              </w:rPr>
              <w:t>.</w:t>
            </w:r>
            <w:r w:rsidR="00E97E2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E97E2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D26847" w14:textId="0DB3467F" w:rsidR="007F3798" w:rsidRDefault="00E97E2F" w:rsidP="004C6D19">
            <w:pPr>
              <w:pStyle w:val="listparagraph-000111"/>
              <w:jc w:val="center"/>
              <w:rPr>
                <w:i/>
              </w:rPr>
            </w:pPr>
            <w:r>
              <w:rPr>
                <w:i/>
              </w:rPr>
              <w:t>S</w:t>
            </w:r>
            <w:r w:rsidR="004C6D19">
              <w:rPr>
                <w:i/>
              </w:rPr>
              <w:t>at</w:t>
            </w:r>
          </w:p>
          <w:p w14:paraId="16CFD444" w14:textId="3F03F65B" w:rsidR="00E97E2F" w:rsidRPr="004C6D19" w:rsidRDefault="00E97E2F" w:rsidP="004C6D19">
            <w:pPr>
              <w:pStyle w:val="listparagraph-000111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D534C">
              <w:rPr>
                <w:i/>
              </w:rPr>
              <w:t>2</w:t>
            </w:r>
            <w:r>
              <w:rPr>
                <w:i/>
              </w:rPr>
              <w:t>:</w:t>
            </w:r>
            <w:r w:rsidR="00F42E2F">
              <w:rPr>
                <w:i/>
              </w:rPr>
              <w:t>4</w:t>
            </w:r>
            <w:r w:rsidR="006D534C">
              <w:rPr>
                <w:i/>
              </w:rPr>
              <w:t>5</w:t>
            </w:r>
          </w:p>
        </w:tc>
      </w:tr>
    </w:tbl>
    <w:p w14:paraId="60B992AB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A3C9E0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287990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7706B8F8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7F305F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138C8F2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A81BB31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DF7010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7EEFBD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63FB3C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4E0C93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E94EB0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lastRenderedPageBreak/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209120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1068AD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30A09CA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3266B7D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3F683D6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132C7206" w14:textId="77777777" w:rsidR="007F3798" w:rsidRDefault="007F3798" w:rsidP="007F3798">
      <w:pPr>
        <w:ind w:right="3850"/>
        <w:rPr>
          <w:rFonts w:cs="Arial"/>
          <w:sz w:val="22"/>
        </w:rPr>
      </w:pPr>
    </w:p>
    <w:p w14:paraId="2B1F1C62" w14:textId="77777777" w:rsidR="007F3798" w:rsidRDefault="007F3798" w:rsidP="007F3798">
      <w:pPr>
        <w:rPr>
          <w:rFonts w:cs="Arial"/>
          <w:sz w:val="22"/>
        </w:rPr>
      </w:pPr>
    </w:p>
    <w:p w14:paraId="6390AB06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90AA6"/>
    <w:multiLevelType w:val="hybridMultilevel"/>
    <w:tmpl w:val="4EBE42BA"/>
    <w:lvl w:ilvl="0" w:tplc="E87EA6AC">
      <w:start w:val="1"/>
      <w:numFmt w:val="bullet"/>
      <w:lvlText w:val=""/>
      <w:lvlJc w:val="center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97CBB"/>
    <w:rsid w:val="001B731B"/>
    <w:rsid w:val="00244FAA"/>
    <w:rsid w:val="00250F1F"/>
    <w:rsid w:val="002820B4"/>
    <w:rsid w:val="002845DC"/>
    <w:rsid w:val="002F2213"/>
    <w:rsid w:val="00335358"/>
    <w:rsid w:val="004C6D19"/>
    <w:rsid w:val="00517D44"/>
    <w:rsid w:val="00527C57"/>
    <w:rsid w:val="00567684"/>
    <w:rsid w:val="005C3E06"/>
    <w:rsid w:val="00611F47"/>
    <w:rsid w:val="006D534C"/>
    <w:rsid w:val="007235CB"/>
    <w:rsid w:val="00792DC9"/>
    <w:rsid w:val="007C7D9F"/>
    <w:rsid w:val="007F3798"/>
    <w:rsid w:val="008673CA"/>
    <w:rsid w:val="00946734"/>
    <w:rsid w:val="00B26235"/>
    <w:rsid w:val="00B820FF"/>
    <w:rsid w:val="00B93B6E"/>
    <w:rsid w:val="00C80E9F"/>
    <w:rsid w:val="00D36FAC"/>
    <w:rsid w:val="00E97E2F"/>
    <w:rsid w:val="00F42E2F"/>
    <w:rsid w:val="00F5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F0CC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Bezproreda">
    <w:name w:val="No Spacing"/>
    <w:uiPriority w:val="99"/>
    <w:qFormat/>
    <w:rsid w:val="006D534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Gimnazija</cp:lastModifiedBy>
  <cp:revision>5</cp:revision>
  <dcterms:created xsi:type="dcterms:W3CDTF">2025-12-08T15:59:00Z</dcterms:created>
  <dcterms:modified xsi:type="dcterms:W3CDTF">2025-12-08T16:05:00Z</dcterms:modified>
</cp:coreProperties>
</file>