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E6CD1" w14:textId="77777777" w:rsidR="002A7B78" w:rsidRDefault="002D2F3D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20B146B9" w14:textId="77777777" w:rsidR="002A7B78" w:rsidRDefault="002D2F3D">
      <w:pPr>
        <w:pStyle w:val="normal-000024"/>
      </w:pPr>
      <w:r>
        <w:rPr>
          <w:rStyle w:val="000025"/>
        </w:rPr>
        <w:t xml:space="preserve">  </w:t>
      </w:r>
    </w:p>
    <w:tbl>
      <w:tblPr>
        <w:tblW w:w="2670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1396"/>
        <w:gridCol w:w="1274"/>
      </w:tblGrid>
      <w:tr w:rsidR="002A7B78" w14:paraId="1ACB3903" w14:textId="77777777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BF2F4E8" w14:textId="77777777" w:rsidR="002A7B78" w:rsidRDefault="002D2F3D">
            <w:pPr>
              <w:pStyle w:val="normal-000029"/>
              <w:widowControl w:val="0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A4FFB" w14:textId="77777777" w:rsidR="002A7B78" w:rsidRDefault="002D2F3D">
            <w:pPr>
              <w:pStyle w:val="normal-000032"/>
              <w:widowControl w:val="0"/>
            </w:pPr>
            <w:r>
              <w:t>10/2026</w:t>
            </w:r>
          </w:p>
        </w:tc>
      </w:tr>
    </w:tbl>
    <w:p w14:paraId="0156DFFE" w14:textId="77777777" w:rsidR="002A7B78" w:rsidRDefault="002D2F3D">
      <w:pPr>
        <w:pStyle w:val="normal-000034"/>
      </w:pPr>
      <w:r>
        <w:rPr>
          <w:rStyle w:val="000035"/>
        </w:rPr>
        <w:t xml:space="preserve">  </w:t>
      </w:r>
    </w:p>
    <w:tbl>
      <w:tblPr>
        <w:tblW w:w="8124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455"/>
        <w:gridCol w:w="451"/>
        <w:gridCol w:w="13"/>
        <w:gridCol w:w="17"/>
        <w:gridCol w:w="1749"/>
        <w:gridCol w:w="1135"/>
        <w:gridCol w:w="779"/>
        <w:gridCol w:w="497"/>
        <w:gridCol w:w="133"/>
        <w:gridCol w:w="241"/>
        <w:gridCol w:w="450"/>
        <w:gridCol w:w="420"/>
        <w:gridCol w:w="104"/>
        <w:gridCol w:w="195"/>
        <w:gridCol w:w="572"/>
        <w:gridCol w:w="913"/>
      </w:tblGrid>
      <w:tr w:rsidR="002A7B78" w14:paraId="060135E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7CDBB3B7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38A6646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F8254EF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2A7B78" w14:paraId="1E49280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7ED4E2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B9D1BE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058BE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Gimanzija dr. Mate Ujevića </w:t>
            </w:r>
          </w:p>
        </w:tc>
      </w:tr>
      <w:tr w:rsidR="002A7B78" w14:paraId="4F42258A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7912E17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2263D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1ABA1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Ul. Bruna Bušića 59 </w:t>
            </w:r>
          </w:p>
        </w:tc>
      </w:tr>
      <w:tr w:rsidR="002A7B78" w14:paraId="5A64E96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A7081C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EEE002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46B4A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21260 Imotski </w:t>
            </w:r>
          </w:p>
        </w:tc>
      </w:tr>
      <w:tr w:rsidR="002A7B78" w14:paraId="0FF44373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5BB1AB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BDA5F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51BB3" w14:textId="77777777" w:rsidR="002A7B78" w:rsidRDefault="002D2F3D">
            <w:pPr>
              <w:pStyle w:val="normal-000045"/>
              <w:widowControl w:val="0"/>
            </w:pPr>
            <w:r>
              <w:rPr>
                <w:rStyle w:val="defaultparagraphfont-000016"/>
                <w:i/>
                <w:sz w:val="20"/>
              </w:rPr>
              <w:t>gimnazija@gimnazija-mujevica-im.skole.hr (</w:t>
            </w:r>
            <w:r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2A7B78" w14:paraId="47C2DD2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8CC46B4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3FC13C82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B2E40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>  2.a,b,c,e</w:t>
            </w:r>
          </w:p>
        </w:tc>
        <w:tc>
          <w:tcPr>
            <w:tcW w:w="1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06A4416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2A7B78" w14:paraId="5CD1DCD4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19AA0C5D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BA9094E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0ED6ADAF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2A7B78" w14:paraId="19EB6EA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118B14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0E1164D9" w14:textId="77777777" w:rsidR="002A7B78" w:rsidRDefault="002D2F3D">
            <w:pPr>
              <w:pStyle w:val="listparagraph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67F92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1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D68DA5C" w14:textId="77777777" w:rsidR="002A7B78" w:rsidRDefault="002D2F3D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DB87D" w14:textId="77777777" w:rsidR="002A7B78" w:rsidRDefault="002D2F3D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2A7B78" w14:paraId="4FA56052" w14:textId="77777777">
        <w:trPr>
          <w:trHeight w:val="180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019F76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714F700B" w14:textId="77777777" w:rsidR="002A7B78" w:rsidRDefault="002D2F3D">
            <w:pPr>
              <w:pStyle w:val="listparagraph-000054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A51B5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1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86D3C09" w14:textId="77777777" w:rsidR="002A7B78" w:rsidRDefault="002D2F3D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4 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4F05A" w14:textId="77777777" w:rsidR="002A7B78" w:rsidRDefault="002D2F3D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2 noćenja</w:t>
            </w:r>
            <w:r>
              <w:t xml:space="preserve"> </w:t>
            </w:r>
          </w:p>
        </w:tc>
      </w:tr>
      <w:tr w:rsidR="002A7B78" w14:paraId="182FE90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6D0967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700E5F33" w14:textId="77777777" w:rsidR="002A7B78" w:rsidRDefault="002D2F3D">
            <w:pPr>
              <w:pStyle w:val="listparagraph-000055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71CDD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1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8CB3581" w14:textId="77777777" w:rsidR="002A7B78" w:rsidRDefault="002D2F3D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           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0935F" w14:textId="77777777" w:rsidR="002A7B78" w:rsidRDefault="002A7B78">
            <w:pPr>
              <w:pStyle w:val="listparagraph-000051"/>
              <w:widowControl w:val="0"/>
              <w:jc w:val="left"/>
              <w:rPr>
                <w:rStyle w:val="defaultparagraphfont-000004"/>
                <w:sz w:val="18"/>
                <w:szCs w:val="18"/>
              </w:rPr>
            </w:pPr>
          </w:p>
          <w:p w14:paraId="2AB26094" w14:textId="77777777" w:rsidR="002A7B78" w:rsidRDefault="002D2F3D">
            <w:pPr>
              <w:pStyle w:val="listparagraph-000051"/>
              <w:widowControl w:val="0"/>
              <w:jc w:val="left"/>
            </w:pPr>
            <w:r>
              <w:t xml:space="preserve"> </w:t>
            </w:r>
          </w:p>
        </w:tc>
      </w:tr>
      <w:tr w:rsidR="002A7B78" w14:paraId="0DF857A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10B9487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344DB07F" w14:textId="77777777" w:rsidR="002A7B78" w:rsidRDefault="002D2F3D">
            <w:pPr>
              <w:pStyle w:val="listparagraph-000055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8CD7C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1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6FC8C0" w14:textId="77777777" w:rsidR="002A7B78" w:rsidRDefault="002D2F3D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566E0" w14:textId="77777777" w:rsidR="002A7B78" w:rsidRDefault="002D2F3D">
            <w:pPr>
              <w:pStyle w:val="listparagraph-000051"/>
              <w:widowControl w:val="0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2A7B78" w14:paraId="51DB804A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0B473E98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4739050A" w14:textId="77777777" w:rsidR="002A7B78" w:rsidRDefault="002D2F3D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18336D5" w14:textId="77777777" w:rsidR="002A7B78" w:rsidRDefault="002D2F3D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2A7B78" w14:paraId="088F02B4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CD57AE9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54D9294A" w14:textId="77777777" w:rsidR="002A7B78" w:rsidRDefault="002D2F3D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1E469" w14:textId="77777777" w:rsidR="002A7B78" w:rsidRDefault="002D2F3D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45289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> </w:t>
            </w:r>
          </w:p>
        </w:tc>
      </w:tr>
      <w:tr w:rsidR="002A7B78" w14:paraId="32219B6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16757F4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4A61E0F" w14:textId="77777777" w:rsidR="002A7B78" w:rsidRDefault="002D2F3D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BE704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A3574" w14:textId="77777777" w:rsidR="002A7B78" w:rsidRDefault="002D2F3D">
            <w:pPr>
              <w:pStyle w:val="listparagraph-000057"/>
              <w:widowControl w:val="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Austrija</w:t>
            </w:r>
          </w:p>
        </w:tc>
      </w:tr>
      <w:tr w:rsidR="002A7B78" w14:paraId="226983E9" w14:textId="77777777">
        <w:tc>
          <w:tcPr>
            <w:tcW w:w="4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53866C" w14:textId="77777777" w:rsidR="002A7B78" w:rsidRDefault="002D2F3D">
            <w:pPr>
              <w:pStyle w:val="normal-000013"/>
              <w:widowControl w:val="0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7558CC6D" w14:textId="77777777" w:rsidR="002A7B78" w:rsidRDefault="002A7B78">
            <w:pPr>
              <w:pStyle w:val="normal-000013"/>
              <w:widowControl w:val="0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AA760B7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323634B5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490D0A1" w14:textId="77777777" w:rsidR="002A7B78" w:rsidRDefault="002D2F3D">
            <w:pPr>
              <w:pStyle w:val="normal-000013"/>
              <w:widowControl w:val="0"/>
            </w:pPr>
            <w:r>
              <w:rPr>
                <w:rStyle w:val="000021"/>
              </w:rPr>
              <w:t> 28.</w:t>
            </w:r>
          </w:p>
        </w:tc>
        <w:tc>
          <w:tcPr>
            <w:tcW w:w="8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2A09844" w14:textId="77777777" w:rsidR="002A7B78" w:rsidRDefault="002D2F3D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 11.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5FE3223" w14:textId="77777777" w:rsidR="002A7B78" w:rsidRDefault="002D2F3D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 01.</w:t>
            </w:r>
          </w:p>
        </w:tc>
        <w:tc>
          <w:tcPr>
            <w:tcW w:w="8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3D61C7F" w14:textId="77777777" w:rsidR="002A7B78" w:rsidRDefault="002D2F3D">
            <w:pPr>
              <w:pStyle w:val="normal-000013"/>
              <w:widowControl w:val="0"/>
            </w:pPr>
            <w:r>
              <w:rPr>
                <w:rStyle w:val="000021"/>
              </w:rPr>
              <w:t xml:space="preserve"> </w:t>
            </w:r>
            <w:r>
              <w:t xml:space="preserve"> 12.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FD4F5" w14:textId="77777777" w:rsidR="002A7B78" w:rsidRDefault="002D2F3D">
            <w:pPr>
              <w:pStyle w:val="normal-000013"/>
              <w:widowControl w:val="0"/>
            </w:pPr>
            <w:r>
              <w:rPr>
                <w:rStyle w:val="000021"/>
              </w:rPr>
              <w:t> 2026.</w:t>
            </w:r>
          </w:p>
        </w:tc>
      </w:tr>
      <w:tr w:rsidR="002A7B78" w14:paraId="0D1CC1F6" w14:textId="77777777">
        <w:tc>
          <w:tcPr>
            <w:tcW w:w="454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</w:tcPr>
          <w:p w14:paraId="44F6515E" w14:textId="77777777" w:rsidR="002A7B78" w:rsidRDefault="002A7B78">
            <w:pPr>
              <w:pStyle w:val="normal-000013"/>
              <w:widowControl w:val="0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C672E" w14:textId="77777777" w:rsidR="002A7B78" w:rsidRDefault="002A7B78">
            <w:pPr>
              <w:widowControl w:val="0"/>
            </w:pPr>
          </w:p>
        </w:tc>
        <w:tc>
          <w:tcPr>
            <w:tcW w:w="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632F15FE" w14:textId="77777777" w:rsidR="002A7B78" w:rsidRDefault="002D2F3D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206B99A7" w14:textId="77777777" w:rsidR="002A7B78" w:rsidRDefault="002D2F3D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5AF2501E" w14:textId="77777777" w:rsidR="002A7B78" w:rsidRDefault="002D2F3D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1CF86E6F" w14:textId="77777777" w:rsidR="002A7B78" w:rsidRDefault="002D2F3D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01B16282" w14:textId="77777777" w:rsidR="002A7B78" w:rsidRDefault="002D2F3D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2A7B78" w14:paraId="1631699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2349BEB5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5F25E309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B83B130" w14:textId="77777777" w:rsidR="002A7B78" w:rsidRDefault="002D2F3D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2A7B78" w14:paraId="339CD7EA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00AC6F98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  <w:vAlign w:val="center"/>
          </w:tcPr>
          <w:p w14:paraId="7241D45C" w14:textId="77777777" w:rsidR="002A7B78" w:rsidRDefault="002D2F3D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627CCBD3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45383" w14:textId="77777777" w:rsidR="002A7B78" w:rsidRDefault="002D2F3D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       55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24BE15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40"/>
              </w:rPr>
              <w:t xml:space="preserve">s mogućnošću odstupanja za pet učenika </w:t>
            </w:r>
          </w:p>
        </w:tc>
      </w:tr>
      <w:tr w:rsidR="002A7B78" w14:paraId="407EFEC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2313ECE6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4E740992" w14:textId="77777777" w:rsidR="002A7B78" w:rsidRDefault="002D2F3D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54A013F5" w14:textId="77777777" w:rsidR="002A7B78" w:rsidRDefault="002D2F3D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127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A89C1" w14:textId="77777777" w:rsidR="002A7B78" w:rsidRDefault="002D2F3D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3  </w:t>
            </w:r>
          </w:p>
        </w:tc>
        <w:tc>
          <w:tcPr>
            <w:tcW w:w="13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36C3C" w14:textId="77777777" w:rsidR="002A7B78" w:rsidRDefault="002A7B7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2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8BF956" w14:textId="77777777" w:rsidR="002A7B78" w:rsidRDefault="002A7B7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93349" w14:textId="77777777" w:rsidR="002A7B78" w:rsidRDefault="002A7B7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11F3C" w14:textId="77777777" w:rsidR="002A7B78" w:rsidRDefault="002A7B7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0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7FE9E" w14:textId="77777777" w:rsidR="002A7B78" w:rsidRDefault="002A7B7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FA141" w14:textId="77777777" w:rsidR="002A7B78" w:rsidRDefault="002A7B7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5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A1ABF" w14:textId="77777777" w:rsidR="002A7B78" w:rsidRDefault="002A7B7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9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0ECF4" w14:textId="77777777" w:rsidR="002A7B78" w:rsidRDefault="002A7B78">
            <w:pPr>
              <w:widowControl w:val="0"/>
              <w:rPr>
                <w:sz w:val="20"/>
                <w:szCs w:val="20"/>
              </w:rPr>
            </w:pPr>
          </w:p>
        </w:tc>
      </w:tr>
      <w:tr w:rsidR="002A7B78" w14:paraId="7238647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2F2F2"/>
          </w:tcPr>
          <w:p w14:paraId="630092E5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2F2F2"/>
          </w:tcPr>
          <w:p w14:paraId="28105866" w14:textId="77777777" w:rsidR="002A7B78" w:rsidRDefault="002D2F3D">
            <w:pPr>
              <w:pStyle w:val="normal-000066"/>
              <w:widowControl w:val="0"/>
            </w:pPr>
            <w:r>
              <w:rPr>
                <w:rStyle w:val="defaultparagraphfont-000016"/>
              </w:rPr>
              <w:t xml:space="preserve">c)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</w:tcPr>
          <w:p w14:paraId="161C088A" w14:textId="77777777" w:rsidR="002A7B78" w:rsidRDefault="002D2F3D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Očekivani broj gratis ponuda za učenike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0548C" w14:textId="77777777" w:rsidR="002A7B78" w:rsidRDefault="002D2F3D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    </w:t>
            </w:r>
          </w:p>
        </w:tc>
      </w:tr>
      <w:tr w:rsidR="002A7B78" w14:paraId="42D21C9A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7872E864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6B4A4953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BEBDEE1" w14:textId="77777777" w:rsidR="002A7B78" w:rsidRDefault="002D2F3D">
            <w:pPr>
              <w:pStyle w:val="normal-000008"/>
              <w:widowControl w:val="0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2A7B78" w14:paraId="0CA15DB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A028FF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518B70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5F287E" w14:textId="77777777" w:rsidR="002A7B78" w:rsidRDefault="002D2F3D">
            <w:pPr>
              <w:pStyle w:val="listparagraph-000075"/>
              <w:widowControl w:val="0"/>
            </w:pPr>
            <w:r>
              <w:rPr>
                <w:rStyle w:val="000002"/>
              </w:rPr>
              <w:t> </w:t>
            </w:r>
            <w:r>
              <w:t xml:space="preserve"> Imotski</w:t>
            </w:r>
          </w:p>
        </w:tc>
      </w:tr>
      <w:tr w:rsidR="002A7B78" w14:paraId="5241C17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59402C7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A3B5DF7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90A61F" w14:textId="77777777" w:rsidR="002A7B78" w:rsidRDefault="002D2F3D">
            <w:pPr>
              <w:pStyle w:val="normal-000003"/>
              <w:widowControl w:val="0"/>
            </w:pPr>
            <w:r>
              <w:t>Salzburg, Hallein</w:t>
            </w:r>
            <w:r w:rsidR="00465010">
              <w:t>, Ljubljana</w:t>
            </w:r>
          </w:p>
        </w:tc>
      </w:tr>
      <w:tr w:rsidR="002A7B78" w14:paraId="5E6FD0BB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</w:tcPr>
          <w:p w14:paraId="3FA8A42A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43AEAB3C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1EEBFDAE" w14:textId="77777777" w:rsidR="002A7B78" w:rsidRDefault="002D2F3D">
            <w:pPr>
              <w:pStyle w:val="listparagraph-000076"/>
              <w:widowControl w:val="0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2A7B78" w14:paraId="250294FB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2A76B95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6BD6D7D7" w14:textId="77777777" w:rsidR="002A7B78" w:rsidRDefault="002D2F3D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35376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5A61D" w14:textId="77777777" w:rsidR="002A7B78" w:rsidRDefault="002D2F3D">
            <w:pPr>
              <w:pStyle w:val="listparagraph-000079"/>
              <w:widowControl w:val="0"/>
            </w:pPr>
            <w:r>
              <w:rPr>
                <w:rStyle w:val="000002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 xml:space="preserve"> x</w:t>
            </w:r>
          </w:p>
        </w:tc>
      </w:tr>
      <w:tr w:rsidR="002A7B78" w14:paraId="5E0D2D2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F1A30FB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5AD5F82E" w14:textId="77777777" w:rsidR="002A7B78" w:rsidRDefault="002D2F3D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EE53C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D178C" w14:textId="77777777" w:rsidR="002A7B78" w:rsidRDefault="002D2F3D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2A7B78" w14:paraId="5FADAEE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A89FC19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5A991722" w14:textId="77777777" w:rsidR="002A7B78" w:rsidRDefault="002D2F3D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95B34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CAA49" w14:textId="77777777" w:rsidR="002A7B78" w:rsidRDefault="002D2F3D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2A7B78" w14:paraId="06C8F20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51B9B7A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F285CB5" w14:textId="77777777" w:rsidR="002A7B78" w:rsidRDefault="002D2F3D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946DF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0BEEA" w14:textId="77777777" w:rsidR="002A7B78" w:rsidRDefault="002D2F3D">
            <w:pPr>
              <w:pStyle w:val="listparagraph-000079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2A7B78" w14:paraId="0924786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FA846F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56B77A81" w14:textId="77777777" w:rsidR="002A7B78" w:rsidRDefault="002D2F3D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37B15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5B4C3" w14:textId="77777777" w:rsidR="002A7B78" w:rsidRDefault="002D2F3D">
            <w:pPr>
              <w:pStyle w:val="listparagraph-000080"/>
              <w:widowControl w:val="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2A7B78" w14:paraId="580C8E3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572BDFE8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939B4FA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5E0B1AA" w14:textId="77777777" w:rsidR="002A7B78" w:rsidRDefault="002D2F3D">
            <w:pPr>
              <w:pStyle w:val="listparagraph-000084"/>
              <w:widowControl w:val="0"/>
            </w:pPr>
            <w:r>
              <w:rPr>
                <w:rStyle w:val="defaultparagraphfont-000077"/>
              </w:rPr>
              <w:t xml:space="preserve">Označiti s X ili dopisati traženo: </w:t>
            </w:r>
          </w:p>
        </w:tc>
      </w:tr>
      <w:tr w:rsidR="002A7B78" w14:paraId="5E1CF692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4B99EF0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101342CB" w14:textId="77777777" w:rsidR="002A7B78" w:rsidRDefault="002D2F3D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F624E9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F2DD33" w14:textId="77777777" w:rsidR="002A7B78" w:rsidRDefault="002D2F3D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x</w:t>
            </w:r>
          </w:p>
        </w:tc>
      </w:tr>
      <w:tr w:rsidR="002A7B78" w14:paraId="3299ED6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182C216C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</w:tcBorders>
            <w:shd w:val="clear" w:color="auto" w:fill="FFFFFF"/>
          </w:tcPr>
          <w:p w14:paraId="700AF2AA" w14:textId="77777777" w:rsidR="002A7B78" w:rsidRDefault="002D2F3D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6F0C5A11" w14:textId="77777777" w:rsidR="002A7B78" w:rsidRDefault="002D2F3D">
            <w:pPr>
              <w:pStyle w:val="normal-000088"/>
              <w:widowControl w:val="0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47E8372F" w14:textId="77777777" w:rsidR="002A7B78" w:rsidRDefault="002D2F3D">
            <w:pPr>
              <w:pStyle w:val="listparagraph-000089"/>
              <w:widowControl w:val="0"/>
              <w:jc w:val="left"/>
              <w:rPr>
                <w:sz w:val="24"/>
                <w:szCs w:val="24"/>
              </w:rPr>
            </w:pPr>
            <w:r>
              <w:rPr>
                <w:sz w:val="16"/>
              </w:rPr>
              <w:t xml:space="preserve">      </w:t>
            </w:r>
            <w:r>
              <w:rPr>
                <w:sz w:val="24"/>
                <w:szCs w:val="24"/>
              </w:rPr>
              <w:t xml:space="preserve">x             </w:t>
            </w:r>
          </w:p>
        </w:tc>
      </w:tr>
      <w:tr w:rsidR="002A7B78" w14:paraId="393323CC" w14:textId="77777777">
        <w:tc>
          <w:tcPr>
            <w:tcW w:w="454" w:type="dxa"/>
            <w:tcBorders>
              <w:left w:val="single" w:sz="6" w:space="0" w:color="000000"/>
            </w:tcBorders>
            <w:shd w:val="clear" w:color="auto" w:fill="FFFFFF"/>
          </w:tcPr>
          <w:p w14:paraId="56354E66" w14:textId="77777777" w:rsidR="002A7B78" w:rsidRDefault="002A7B7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bottom w:val="dotted" w:sz="4" w:space="0" w:color="000000"/>
            </w:tcBorders>
            <w:shd w:val="clear" w:color="auto" w:fill="FFFFFF"/>
          </w:tcPr>
          <w:p w14:paraId="560D91EB" w14:textId="77777777" w:rsidR="002A7B78" w:rsidRDefault="002D2F3D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61A3CFAB" w14:textId="77777777" w:rsidR="002A7B78" w:rsidRDefault="002D2F3D">
            <w:pPr>
              <w:pStyle w:val="normal-000088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10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</w:tcPr>
          <w:p w14:paraId="6462B127" w14:textId="77777777" w:rsidR="002A7B78" w:rsidRDefault="002D2F3D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Salzburg(Ime grada/gradova)</w:t>
            </w:r>
          </w:p>
        </w:tc>
      </w:tr>
      <w:tr w:rsidR="002A7B78" w14:paraId="7655D4EA" w14:textId="77777777">
        <w:tc>
          <w:tcPr>
            <w:tcW w:w="454" w:type="dxa"/>
            <w:tcBorders>
              <w:left w:val="single" w:sz="6" w:space="0" w:color="000000"/>
            </w:tcBorders>
            <w:shd w:val="clear" w:color="auto" w:fill="FFFFFF"/>
          </w:tcPr>
          <w:p w14:paraId="79F121E5" w14:textId="77777777" w:rsidR="002A7B78" w:rsidRDefault="002A7B7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FFFFFF"/>
          </w:tcPr>
          <w:p w14:paraId="32AE57C3" w14:textId="77777777" w:rsidR="002A7B78" w:rsidRDefault="002D2F3D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FFFFF"/>
          </w:tcPr>
          <w:p w14:paraId="65699A32" w14:textId="77777777" w:rsidR="002A7B78" w:rsidRDefault="002D2F3D">
            <w:pPr>
              <w:pStyle w:val="normal-000088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10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4D5F83" w14:textId="77777777" w:rsidR="002A7B78" w:rsidRDefault="002D2F3D">
            <w:pPr>
              <w:pStyle w:val="listparagraph-000089"/>
              <w:widowControl w:val="0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2A7B78" w14:paraId="41487EAC" w14:textId="77777777">
        <w:tc>
          <w:tcPr>
            <w:tcW w:w="454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5D61B47" w14:textId="77777777" w:rsidR="002A7B78" w:rsidRDefault="002A7B78">
            <w:pPr>
              <w:pStyle w:val="normal-000013"/>
              <w:widowControl w:val="0"/>
              <w:rPr>
                <w:rStyle w:val="000042"/>
              </w:rPr>
            </w:pPr>
          </w:p>
        </w:tc>
        <w:tc>
          <w:tcPr>
            <w:tcW w:w="481" w:type="dxa"/>
            <w:gridSpan w:val="3"/>
            <w:tcBorders>
              <w:top w:val="dotted" w:sz="4" w:space="0" w:color="000000"/>
              <w:bottom w:val="single" w:sz="6" w:space="0" w:color="000000"/>
            </w:tcBorders>
            <w:shd w:val="clear" w:color="auto" w:fill="FFFFFF"/>
          </w:tcPr>
          <w:p w14:paraId="11E15FD1" w14:textId="77777777" w:rsidR="002A7B78" w:rsidRDefault="002D2F3D">
            <w:pPr>
              <w:pStyle w:val="normal-000066"/>
              <w:widowControl w:val="0"/>
              <w:rPr>
                <w:rStyle w:val="defaultparagraphfont-000016"/>
              </w:rPr>
            </w:pPr>
            <w:r>
              <w:rPr>
                <w:rStyle w:val="defaultparagraphfont-000016"/>
                <w:rFonts w:ascii="SimHei" w:eastAsia="SimHei" w:hAnsi="SimHei"/>
              </w:rPr>
              <w:t>□</w:t>
            </w:r>
          </w:p>
        </w:tc>
        <w:tc>
          <w:tcPr>
            <w:tcW w:w="2884" w:type="dxa"/>
            <w:gridSpan w:val="2"/>
            <w:tcBorders>
              <w:top w:val="dotted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</w:tcPr>
          <w:p w14:paraId="0E25936B" w14:textId="77777777" w:rsidR="002A7B78" w:rsidRDefault="002D2F3D">
            <w:pPr>
              <w:pStyle w:val="normal-000088"/>
              <w:widowControl w:val="0"/>
              <w:ind w:left="243" w:hanging="243"/>
              <w:rPr>
                <w:rStyle w:val="defaultparagraphfont-000016"/>
              </w:rPr>
            </w:pPr>
            <w:r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10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953614" w14:textId="77777777" w:rsidR="002A7B78" w:rsidRDefault="002D2F3D">
            <w:pPr>
              <w:pStyle w:val="listparagraph-000089"/>
              <w:widowControl w:val="0"/>
              <w:tabs>
                <w:tab w:val="left" w:pos="444"/>
                <w:tab w:val="right" w:pos="4124"/>
              </w:tabs>
              <w:jc w:val="left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ab/>
            </w:r>
            <w:r>
              <w:rPr>
                <w:rStyle w:val="defaultparagraphfont-000077"/>
                <w:sz w:val="18"/>
              </w:rPr>
              <w:tab/>
              <w:t>(Ime grada/gradova)</w:t>
            </w:r>
          </w:p>
        </w:tc>
      </w:tr>
      <w:tr w:rsidR="002A7B78" w14:paraId="649F527F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5306B6C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7D95C707" w14:textId="77777777" w:rsidR="002A7B78" w:rsidRDefault="002D2F3D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c)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014B9B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ABE6116" w14:textId="77777777" w:rsidR="002A7B78" w:rsidRDefault="002D2F3D">
            <w:pPr>
              <w:pStyle w:val="normal-000013"/>
              <w:widowControl w:val="0"/>
            </w:pPr>
            <w:r>
              <w:rPr>
                <w:rStyle w:val="000090"/>
              </w:rPr>
              <w:t xml:space="preserve"> </w:t>
            </w:r>
          </w:p>
        </w:tc>
      </w:tr>
      <w:tr w:rsidR="002A7B78" w14:paraId="2C2FF235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F2CB33E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</w:tcPr>
          <w:p w14:paraId="00E53AF4" w14:textId="77777777" w:rsidR="002A7B78" w:rsidRDefault="002D2F3D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d)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13458E" w14:textId="77777777" w:rsidR="002A7B78" w:rsidRDefault="002D2F3D">
            <w:pPr>
              <w:pStyle w:val="normal-000003"/>
              <w:widowControl w:val="0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604B26" w14:textId="77777777" w:rsidR="002A7B78" w:rsidRDefault="002D2F3D">
            <w:pPr>
              <w:pStyle w:val="normal-000013"/>
              <w:widowControl w:val="0"/>
            </w:pPr>
            <w:r>
              <w:t>x</w:t>
            </w:r>
          </w:p>
        </w:tc>
      </w:tr>
      <w:tr w:rsidR="002A7B78" w14:paraId="041B106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66BA967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2B4EBF91" w14:textId="77777777" w:rsidR="002A7B78" w:rsidRDefault="002D2F3D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0717EDC7" w14:textId="77777777" w:rsidR="002A7B78" w:rsidRDefault="002D2F3D">
            <w:pPr>
              <w:pStyle w:val="normal-000066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09A570" w14:textId="77777777" w:rsidR="002A7B78" w:rsidRDefault="002D2F3D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591C91BA" w14:textId="77777777" w:rsidR="002A7B78" w:rsidRDefault="002D2F3D">
            <w:pPr>
              <w:pStyle w:val="normal-000093"/>
              <w:widowControl w:val="0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80F76D2" w14:textId="77777777" w:rsidR="002A7B78" w:rsidRDefault="002D2F3D">
            <w:pPr>
              <w:pStyle w:val="normal-000013"/>
              <w:widowControl w:val="0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  <w:p w14:paraId="444E1F7E" w14:textId="77777777" w:rsidR="002A7B78" w:rsidRDefault="002A7B78">
            <w:pPr>
              <w:pStyle w:val="normal-000013"/>
              <w:widowControl w:val="0"/>
            </w:pPr>
          </w:p>
        </w:tc>
      </w:tr>
      <w:tr w:rsidR="002A7B78" w14:paraId="6FB6E92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D4FE00F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1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1C53673C" w14:textId="77777777" w:rsidR="002A7B78" w:rsidRDefault="002D2F3D">
            <w:pPr>
              <w:pStyle w:val="normal-000066"/>
              <w:widowControl w:val="0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AC1CB9" w14:textId="77777777" w:rsidR="002A7B78" w:rsidRDefault="002D2F3D">
            <w:pPr>
              <w:pStyle w:val="normal-000093"/>
              <w:widowControl w:val="0"/>
            </w:pPr>
            <w:r>
              <w:rPr>
                <w:rStyle w:val="defaultparagraphfont-000016"/>
              </w:rPr>
              <w:t xml:space="preserve">Drugi zahtjevi vezano uz </w:t>
            </w:r>
            <w:r>
              <w:rPr>
                <w:rStyle w:val="defaultparagraphfont-000016"/>
              </w:rPr>
              <w:lastRenderedPageBreak/>
              <w:t>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D6BA53" w14:textId="77777777" w:rsidR="002A7B78" w:rsidRDefault="002D2F3D">
            <w:pPr>
              <w:pStyle w:val="normal-000013"/>
              <w:widowControl w:val="0"/>
            </w:pPr>
            <w:r>
              <w:rPr>
                <w:rStyle w:val="000021"/>
              </w:rPr>
              <w:lastRenderedPageBreak/>
              <w:t> </w:t>
            </w:r>
            <w:r>
              <w:t xml:space="preserve"> </w:t>
            </w:r>
          </w:p>
        </w:tc>
      </w:tr>
      <w:tr w:rsidR="002A7B78" w14:paraId="2101FFF1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571C5A2F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75BC9A35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F74DAFD" w14:textId="77777777" w:rsidR="002A7B78" w:rsidRDefault="002D2F3D">
            <w:pPr>
              <w:pStyle w:val="listparagraph-000094"/>
              <w:widowControl w:val="0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2A7B78" w14:paraId="1B790308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4C486D5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627581C1" w14:textId="77777777" w:rsidR="002A7B78" w:rsidRDefault="002D2F3D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FA3ED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09AA1" w14:textId="555CC517" w:rsidR="002A7B78" w:rsidRDefault="002D2F3D">
            <w:pPr>
              <w:pStyle w:val="listparagraph-000057"/>
              <w:widowControl w:val="0"/>
            </w:pPr>
            <w:r>
              <w:t xml:space="preserve"> </w:t>
            </w:r>
            <w:r>
              <w:rPr>
                <w:color w:val="1F1F1F"/>
              </w:rPr>
              <w:t>Rudnik soli, uspinjač</w:t>
            </w:r>
            <w:r w:rsidR="004E41F8">
              <w:rPr>
                <w:color w:val="1F1F1F"/>
              </w:rPr>
              <w:t>u i utvrdu Hohensalzburg</w:t>
            </w:r>
            <w:r>
              <w:rPr>
                <w:color w:val="1F1F1F"/>
              </w:rPr>
              <w:t>, Mozarthause</w:t>
            </w:r>
          </w:p>
        </w:tc>
      </w:tr>
      <w:tr w:rsidR="002A7B78" w14:paraId="4D3F4E29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C761D28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2A493371" w14:textId="77777777" w:rsidR="002A7B78" w:rsidRDefault="002D2F3D">
            <w:pPr>
              <w:pStyle w:val="listparagraph-000078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73A76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A947D" w14:textId="77777777" w:rsidR="002A7B78" w:rsidRDefault="002D2F3D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2A7B78" w14:paraId="74EDE72C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A65111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1" w:type="dxa"/>
            <w:tcBorders>
              <w:top w:val="single" w:sz="6" w:space="0" w:color="000000"/>
              <w:bottom w:val="single" w:sz="6" w:space="0" w:color="000000"/>
            </w:tcBorders>
          </w:tcPr>
          <w:p w14:paraId="5780A84E" w14:textId="77777777" w:rsidR="002A7B78" w:rsidRDefault="002D2F3D">
            <w:pPr>
              <w:pStyle w:val="listparagraph-000059"/>
              <w:widowControl w:val="0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4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59BD6" w14:textId="77777777" w:rsidR="002A7B78" w:rsidRDefault="002D2F3D">
            <w:pPr>
              <w:pStyle w:val="normal-000003"/>
              <w:widowControl w:val="0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F86957" w14:textId="77777777" w:rsidR="002A7B78" w:rsidRDefault="002D2F3D">
            <w:pPr>
              <w:pStyle w:val="listparagraph-000089"/>
              <w:widowControl w:val="0"/>
              <w:jc w:val="left"/>
            </w:pPr>
            <w:r>
              <w:t>DA – za sva odredišta prema programu</w:t>
            </w:r>
          </w:p>
        </w:tc>
      </w:tr>
      <w:tr w:rsidR="002A7B78" w14:paraId="30E65DB7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D9D9D9"/>
            <w:vAlign w:val="center"/>
          </w:tcPr>
          <w:p w14:paraId="65CA8881" w14:textId="77777777" w:rsidR="002A7B78" w:rsidRDefault="002D2F3D">
            <w:pPr>
              <w:pStyle w:val="normal-000013"/>
              <w:widowControl w:val="0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8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25E3B114" w14:textId="77777777" w:rsidR="002A7B78" w:rsidRDefault="002D2F3D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2B0D1B8B" w14:textId="77777777" w:rsidR="002A7B78" w:rsidRDefault="002D2F3D">
            <w:pPr>
              <w:pStyle w:val="listparagraph-000084"/>
              <w:widowControl w:val="0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2A7B78" w14:paraId="79A46476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A6147E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E6CE589" w14:textId="77777777" w:rsidR="002A7B78" w:rsidRDefault="002D2F3D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10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EA8B6" w14:textId="77777777" w:rsidR="002A7B78" w:rsidRDefault="002D2F3D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418B3631" w14:textId="77777777" w:rsidR="002A7B78" w:rsidRDefault="002D2F3D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ADB1B" w14:textId="77777777" w:rsidR="002A7B78" w:rsidRDefault="002D2F3D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2A7B78" w14:paraId="1F6FC70B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2AEF1E9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C8358F9" w14:textId="77777777" w:rsidR="002A7B78" w:rsidRDefault="002D2F3D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10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946C9" w14:textId="77777777" w:rsidR="002A7B78" w:rsidRDefault="002D2F3D">
            <w:pPr>
              <w:pStyle w:val="listparagraph-000103"/>
              <w:widowControl w:val="0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D7073" w14:textId="77777777" w:rsidR="002A7B78" w:rsidRDefault="002D2F3D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2A7B78" w14:paraId="5BF0E78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E33AD9E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F9837DA" w14:textId="77777777" w:rsidR="002A7B78" w:rsidRDefault="002D2F3D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10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37B8A" w14:textId="77777777" w:rsidR="002A7B78" w:rsidRDefault="002D2F3D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732B4" w14:textId="77777777" w:rsidR="002A7B78" w:rsidRDefault="002D2F3D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2A7B78" w14:paraId="0AAFEDC3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3EDF79C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B40FAE9" w14:textId="77777777" w:rsidR="002A7B78" w:rsidRDefault="002D2F3D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10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66AF4" w14:textId="77777777" w:rsidR="002A7B78" w:rsidRDefault="002D2F3D">
            <w:pPr>
              <w:pStyle w:val="listparagraph-000103"/>
              <w:widowControl w:val="0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1CFDB" w14:textId="77777777" w:rsidR="002A7B78" w:rsidRDefault="002D2F3D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2A7B78" w14:paraId="72B75540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A410638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4B98448C" w14:textId="77777777" w:rsidR="002A7B78" w:rsidRDefault="002D2F3D">
            <w:pPr>
              <w:pStyle w:val="listparagraph-000089"/>
              <w:widowControl w:val="0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10" w:type="dxa"/>
            <w:gridSpan w:val="6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A7D29" w14:textId="77777777" w:rsidR="002A7B78" w:rsidRDefault="002D2F3D">
            <w:pPr>
              <w:pStyle w:val="listparagraph-000100"/>
              <w:widowControl w:val="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0609D" w14:textId="77777777" w:rsidR="002A7B78" w:rsidRDefault="002D2F3D">
            <w:pPr>
              <w:pStyle w:val="listparagraph-000057"/>
              <w:widowControl w:val="0"/>
            </w:pPr>
            <w:r>
              <w:rPr>
                <w:rStyle w:val="000002"/>
              </w:rPr>
              <w:t> </w:t>
            </w:r>
            <w:r>
              <w:t xml:space="preserve"> X</w:t>
            </w:r>
          </w:p>
        </w:tc>
      </w:tr>
      <w:tr w:rsidR="002A7B78" w14:paraId="248F3EF5" w14:textId="77777777">
        <w:tc>
          <w:tcPr>
            <w:tcW w:w="8123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</w:tcPr>
          <w:p w14:paraId="7E4E7FF1" w14:textId="77777777" w:rsidR="002A7B78" w:rsidRDefault="002D2F3D">
            <w:pPr>
              <w:pStyle w:val="listparagraph-000057"/>
              <w:widowControl w:val="0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2A7B78" w14:paraId="112DF29D" w14:textId="77777777"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66F00F7" w14:textId="77777777" w:rsidR="002A7B78" w:rsidRDefault="002D2F3D">
            <w:pPr>
              <w:pStyle w:val="normal-000013"/>
              <w:widowControl w:val="0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0" w:type="dxa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4D3E8" w14:textId="77777777" w:rsidR="002A7B78" w:rsidRDefault="002D2F3D">
            <w:pPr>
              <w:pStyle w:val="listparagraph-000057"/>
              <w:widowControl w:val="0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2C66" w14:textId="3F1BE07F" w:rsidR="002A7B78" w:rsidRDefault="00051922">
            <w:pPr>
              <w:pStyle w:val="listparagraph-000080"/>
              <w:widowControl w:val="0"/>
              <w:jc w:val="center"/>
            </w:pPr>
            <w:r>
              <w:rPr>
                <w:rStyle w:val="defaultparagraphfont-000077"/>
              </w:rPr>
              <w:t>20</w:t>
            </w:r>
            <w:r w:rsidR="002D2F3D">
              <w:rPr>
                <w:rStyle w:val="defaultparagraphfont-000077"/>
              </w:rPr>
              <w:t>.10. 2026. do 12:00 sati</w:t>
            </w:r>
            <w:bookmarkStart w:id="0" w:name="_GoBack"/>
            <w:bookmarkEnd w:id="0"/>
            <w:r w:rsidR="00530B7E">
              <w:rPr>
                <w:rStyle w:val="defaultparagraphfont-000077"/>
              </w:rPr>
              <w:t xml:space="preserve"> </w:t>
            </w:r>
          </w:p>
        </w:tc>
      </w:tr>
      <w:tr w:rsidR="002A7B78" w14:paraId="2961C7C2" w14:textId="77777777">
        <w:tc>
          <w:tcPr>
            <w:tcW w:w="522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1354C" w14:textId="77777777" w:rsidR="002A7B78" w:rsidRDefault="002D2F3D">
            <w:pPr>
              <w:pStyle w:val="listparagraph-000080"/>
              <w:widowControl w:val="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6814C" w14:textId="77777777" w:rsidR="002A7B78" w:rsidRDefault="002D2F3D">
            <w:pPr>
              <w:pStyle w:val="listparagraph-000057"/>
              <w:widowControl w:val="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Datum</w:t>
            </w:r>
          </w:p>
          <w:p w14:paraId="4D3B0E89" w14:textId="25240308" w:rsidR="002A7B78" w:rsidRDefault="00530B7E">
            <w:pPr>
              <w:pStyle w:val="listparagraph-000057"/>
              <w:widowControl w:val="0"/>
              <w:jc w:val="center"/>
              <w:rPr>
                <w:i/>
              </w:rPr>
            </w:pPr>
            <w:r>
              <w:rPr>
                <w:sz w:val="20"/>
                <w:szCs w:val="20"/>
              </w:rPr>
              <w:t>2</w:t>
            </w:r>
            <w:r w:rsidR="00051922">
              <w:rPr>
                <w:sz w:val="20"/>
                <w:szCs w:val="20"/>
              </w:rPr>
              <w:t>6</w:t>
            </w:r>
            <w:r w:rsidR="002D2F3D">
              <w:rPr>
                <w:sz w:val="20"/>
                <w:szCs w:val="20"/>
              </w:rPr>
              <w:t>.10.2026.</w:t>
            </w: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97402" w14:textId="77777777" w:rsidR="002A7B78" w:rsidRDefault="002D2F3D">
            <w:pPr>
              <w:pStyle w:val="listparagraph-000111"/>
              <w:widowControl w:val="0"/>
              <w:jc w:val="center"/>
              <w:rPr>
                <w:i/>
              </w:rPr>
            </w:pPr>
            <w:r>
              <w:rPr>
                <w:i/>
              </w:rPr>
              <w:t>Sat</w:t>
            </w:r>
          </w:p>
          <w:p w14:paraId="18D4738E" w14:textId="4C7F2B83" w:rsidR="002A7B78" w:rsidRDefault="002D2F3D">
            <w:pPr>
              <w:pStyle w:val="listparagraph-000111"/>
              <w:widowControl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  <w:r w:rsidR="00051922">
              <w:rPr>
                <w:i/>
              </w:rPr>
              <w:t>8:40</w:t>
            </w:r>
          </w:p>
        </w:tc>
      </w:tr>
    </w:tbl>
    <w:p w14:paraId="273927A8" w14:textId="77777777" w:rsidR="002A7B78" w:rsidRDefault="002D2F3D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56B32B20" w14:textId="77777777" w:rsidR="002A7B78" w:rsidRDefault="002D2F3D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328A5553" w14:textId="77777777" w:rsidR="002A7B78" w:rsidRDefault="002D2F3D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7FF81DCD" w14:textId="77777777" w:rsidR="002A7B78" w:rsidRDefault="002D2F3D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6C9C3AB4" w14:textId="77777777" w:rsidR="002A7B78" w:rsidRDefault="002D2F3D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408507B2" w14:textId="77777777" w:rsidR="002A7B78" w:rsidRDefault="002D2F3D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4A851EB1" w14:textId="77777777" w:rsidR="002A7B78" w:rsidRDefault="002D2F3D">
      <w:pPr>
        <w:pStyle w:val="normal-000128"/>
        <w:spacing w:before="120" w:beforeAutospacing="0" w:after="120"/>
        <w:rPr>
          <w:b/>
        </w:rPr>
      </w:pPr>
      <w:r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>
        <w:rPr>
          <w:rStyle w:val="defaultparagraphfont-000115"/>
          <w:b/>
        </w:rPr>
        <w:t>.</w:t>
      </w:r>
      <w:r>
        <w:rPr>
          <w:b/>
        </w:rPr>
        <w:t xml:space="preserve"> </w:t>
      </w:r>
    </w:p>
    <w:p w14:paraId="6FF73CC5" w14:textId="77777777" w:rsidR="002A7B78" w:rsidRDefault="002D2F3D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7AE354EA" w14:textId="77777777" w:rsidR="002A7B78" w:rsidRDefault="002D2F3D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7E3D7EE1" w14:textId="77777777" w:rsidR="002A7B78" w:rsidRDefault="002D2F3D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183970E8" w14:textId="77777777" w:rsidR="002A7B78" w:rsidRDefault="002D2F3D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6EAD2ECC" w14:textId="77777777" w:rsidR="002A7B78" w:rsidRDefault="002D2F3D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04E942FF" w14:textId="77777777" w:rsidR="002A7B78" w:rsidRDefault="002D2F3D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03BBDFEC" w14:textId="77777777" w:rsidR="002A7B78" w:rsidRDefault="002D2F3D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598A0573" w14:textId="77777777" w:rsidR="002A7B78" w:rsidRDefault="002D2F3D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1EFFE6C5" w14:textId="77777777" w:rsidR="002A7B78" w:rsidRDefault="002D2F3D">
      <w:pPr>
        <w:pStyle w:val="000140"/>
        <w:spacing w:before="120" w:beforeAutospacing="0" w:after="120"/>
        <w:rPr>
          <w:b/>
        </w:rPr>
      </w:pPr>
      <w:r>
        <w:rPr>
          <w:rStyle w:val="000130"/>
        </w:rPr>
        <w:t>4)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5A44CCCF" w14:textId="77777777" w:rsidR="002A7B78" w:rsidRDefault="002D2F3D">
      <w:pPr>
        <w:pStyle w:val="000143"/>
        <w:spacing w:before="120" w:beforeAutospacing="0" w:after="120"/>
        <w:rPr>
          <w:b/>
        </w:rPr>
      </w:pPr>
      <w:r>
        <w:rPr>
          <w:rStyle w:val="000130"/>
        </w:rPr>
        <w:t>5)</w:t>
      </w:r>
      <w:r>
        <w:rPr>
          <w:b/>
        </w:rPr>
        <w:t xml:space="preserve"> </w:t>
      </w:r>
      <w:r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1C7218B6" w14:textId="77777777" w:rsidR="002A7B78" w:rsidRDefault="002A7B78">
      <w:pPr>
        <w:ind w:right="3850"/>
        <w:rPr>
          <w:rFonts w:cs="Arial"/>
          <w:sz w:val="22"/>
        </w:rPr>
      </w:pPr>
    </w:p>
    <w:p w14:paraId="602ACD17" w14:textId="77777777" w:rsidR="002A7B78" w:rsidRDefault="002A7B78">
      <w:pPr>
        <w:rPr>
          <w:rFonts w:cs="Arial"/>
          <w:sz w:val="22"/>
        </w:rPr>
      </w:pPr>
    </w:p>
    <w:p w14:paraId="650AD66D" w14:textId="77777777" w:rsidR="002A7B78" w:rsidRDefault="002A7B78">
      <w:pPr>
        <w:rPr>
          <w:sz w:val="20"/>
        </w:rPr>
      </w:pPr>
    </w:p>
    <w:sectPr w:rsidR="002A7B78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B78"/>
    <w:rsid w:val="00051922"/>
    <w:rsid w:val="002A7B78"/>
    <w:rsid w:val="002D2F3D"/>
    <w:rsid w:val="00465010"/>
    <w:rsid w:val="004E41F8"/>
    <w:rsid w:val="00530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06DFC"/>
  <w15:docId w15:val="{9B092ED8-27EF-4D6D-B750-D146D3506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79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00002">
    <w:name w:val="000002"/>
    <w:qFormat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qFormat/>
    <w:rsid w:val="007F3798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defaultparagraphfont-000009">
    <w:name w:val="defaultparagraphfont-000009"/>
    <w:qFormat/>
    <w:rsid w:val="007F3798"/>
    <w:rPr>
      <w:rFonts w:ascii="Times New Roman" w:hAnsi="Times New Roman" w:cs="Times New Roman"/>
      <w:b/>
      <w:bCs/>
      <w:sz w:val="22"/>
      <w:szCs w:val="22"/>
    </w:rPr>
  </w:style>
  <w:style w:type="character" w:customStyle="1" w:styleId="defaultparagraphfont-000016">
    <w:name w:val="defaultparagraphfont-000016"/>
    <w:qFormat/>
    <w:rsid w:val="007F3798"/>
    <w:rPr>
      <w:rFonts w:ascii="Times New Roman" w:hAnsi="Times New Roman" w:cs="Times New Roman"/>
      <w:b w:val="0"/>
      <w:bCs w:val="0"/>
      <w:color w:val="000000"/>
      <w:sz w:val="22"/>
      <w:szCs w:val="22"/>
    </w:rPr>
  </w:style>
  <w:style w:type="character" w:customStyle="1" w:styleId="000021">
    <w:name w:val="000021"/>
    <w:qFormat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qFormat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qFormat/>
    <w:rsid w:val="007F3798"/>
    <w:rPr>
      <w:rFonts w:ascii="Times New Roman" w:hAnsi="Times New Roman" w:cs="Times New Roman"/>
      <w:b/>
      <w:bCs/>
      <w:color w:val="000000"/>
      <w:sz w:val="18"/>
      <w:szCs w:val="18"/>
    </w:rPr>
  </w:style>
  <w:style w:type="character" w:customStyle="1" w:styleId="000033">
    <w:name w:val="000033"/>
    <w:qFormat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qFormat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qFormat/>
    <w:rsid w:val="007F3798"/>
    <w:rPr>
      <w:rFonts w:ascii="Times New Roman" w:hAnsi="Times New Roman" w:cs="Times New Roman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qFormat/>
    <w:rsid w:val="007F3798"/>
    <w:rPr>
      <w:rFonts w:ascii="Times New Roman" w:hAnsi="Times New Roman" w:cs="Times New Roman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qFormat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qFormat/>
    <w:rsid w:val="007F3798"/>
    <w:rPr>
      <w:rFonts w:ascii="Times New Roman" w:hAnsi="Times New Roman" w:cs="Times New Roman"/>
      <w:b w:val="0"/>
      <w:bCs w:val="0"/>
      <w:i/>
      <w:iCs/>
      <w:sz w:val="22"/>
      <w:szCs w:val="22"/>
    </w:rPr>
  </w:style>
  <w:style w:type="character" w:customStyle="1" w:styleId="000090">
    <w:name w:val="000090"/>
    <w:qFormat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qFormat/>
    <w:rsid w:val="007F3798"/>
    <w:rPr>
      <w:rFonts w:ascii="Times New Roman" w:hAnsi="Times New Roman" w:cs="Times New Roman"/>
      <w:b w:val="0"/>
      <w:bCs w:val="0"/>
      <w:color w:val="FF0000"/>
      <w:sz w:val="22"/>
      <w:szCs w:val="22"/>
    </w:rPr>
  </w:style>
  <w:style w:type="character" w:customStyle="1" w:styleId="000113">
    <w:name w:val="000113"/>
    <w:qFormat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qFormat/>
    <w:rsid w:val="007F3798"/>
    <w:rPr>
      <w:rFonts w:ascii="Times New Roman" w:hAnsi="Times New Roman" w:cs="Times New Roman"/>
      <w:b w:val="0"/>
      <w:bCs w:val="0"/>
      <w:color w:val="000000"/>
      <w:sz w:val="16"/>
      <w:szCs w:val="16"/>
    </w:rPr>
  </w:style>
  <w:style w:type="character" w:customStyle="1" w:styleId="000119">
    <w:name w:val="000119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2">
    <w:name w:val="defaultparagraphfont-000122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24">
    <w:name w:val="defaultparagraphfont-000124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000130">
    <w:name w:val="000130"/>
    <w:qFormat/>
    <w:rsid w:val="007F3798"/>
    <w:rPr>
      <w:rFonts w:ascii="Times New Roman" w:hAnsi="Times New Roman" w:cs="Times New Roman"/>
      <w:b w:val="0"/>
      <w:bCs w:val="0"/>
      <w:sz w:val="16"/>
      <w:szCs w:val="16"/>
    </w:rPr>
  </w:style>
  <w:style w:type="character" w:customStyle="1" w:styleId="defaultparagraphfont-000134">
    <w:name w:val="defaultparagraphfont-000134"/>
    <w:qFormat/>
    <w:rsid w:val="007F3798"/>
    <w:rPr>
      <w:rFonts w:ascii="Times New Roman" w:hAnsi="Times New Roman" w:cs="Times New Roman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qFormat/>
    <w:rsid w:val="007F3798"/>
    <w:rPr>
      <w:rFonts w:ascii="Times New Roman" w:hAnsi="Times New Roman" w:cs="Times New Roman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qFormat/>
    <w:rsid w:val="007F3798"/>
    <w:rPr>
      <w:rFonts w:ascii="Times New Roman" w:hAnsi="Times New Roman" w:cs="Times New Roman"/>
      <w:b/>
      <w:bCs/>
      <w:sz w:val="16"/>
      <w:szCs w:val="16"/>
    </w:rPr>
  </w:style>
  <w:style w:type="paragraph" w:customStyle="1" w:styleId="Stilnaslova">
    <w:name w:val="Stil naslova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normal-000003">
    <w:name w:val="normal-000003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qFormat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qFormat/>
    <w:rsid w:val="007F3798"/>
    <w:rPr>
      <w:sz w:val="22"/>
      <w:szCs w:val="22"/>
    </w:rPr>
  </w:style>
  <w:style w:type="paragraph" w:customStyle="1" w:styleId="normal-000024">
    <w:name w:val="normal-000024"/>
    <w:basedOn w:val="Normal"/>
    <w:qFormat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qFormat/>
    <w:rsid w:val="007F3798"/>
    <w:rPr>
      <w:sz w:val="20"/>
      <w:szCs w:val="20"/>
    </w:rPr>
  </w:style>
  <w:style w:type="paragraph" w:customStyle="1" w:styleId="normal-000032">
    <w:name w:val="normal-000032"/>
    <w:basedOn w:val="Normal"/>
    <w:qFormat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qFormat/>
    <w:rsid w:val="007F3798"/>
    <w:rPr>
      <w:sz w:val="2"/>
      <w:szCs w:val="2"/>
    </w:rPr>
  </w:style>
  <w:style w:type="paragraph" w:customStyle="1" w:styleId="normal-000045">
    <w:name w:val="normal-000045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qFormat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qFormat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qFormat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qFormat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qFormat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qFormat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qFormat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qFormat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qFormat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qFormat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qFormat/>
    <w:rsid w:val="007F3798"/>
    <w:pPr>
      <w:spacing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qFormat/>
    <w:rsid w:val="007F3798"/>
    <w:pPr>
      <w:spacing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qFormat/>
    <w:rsid w:val="007F3798"/>
    <w:pPr>
      <w:spacing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qFormat/>
    <w:rsid w:val="007F3798"/>
    <w:pPr>
      <w:spacing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qFormat/>
    <w:rsid w:val="007F3798"/>
    <w:pPr>
      <w:spacing w:beforeAutospacing="1" w:after="105"/>
      <w:jc w:val="both"/>
    </w:pPr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dc:description/>
  <cp:lastModifiedBy>Lovro Rebić</cp:lastModifiedBy>
  <cp:revision>7</cp:revision>
  <cp:lastPrinted>2026-10-06T19:24:00Z</cp:lastPrinted>
  <dcterms:created xsi:type="dcterms:W3CDTF">2026-10-03T21:13:00Z</dcterms:created>
  <dcterms:modified xsi:type="dcterms:W3CDTF">2026-10-08T14:19:00Z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